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066505D" w:rsidP="62B595EE" w:rsidRDefault="5066505D" w14:paraId="59654C7F" w14:textId="156C2235">
      <w:pPr>
        <w:ind w:left="3600" w:firstLine="720"/>
        <w:rPr>
          <w:rFonts w:ascii="Helvetica" w:hAnsi="Helvetica" w:eastAsia="Helvetica" w:cs="Helvetica"/>
          <w:b w:val="0"/>
          <w:bCs w:val="0"/>
          <w:i w:val="0"/>
          <w:iCs w:val="0"/>
          <w:strike w:val="0"/>
          <w:dstrike w:val="0"/>
          <w:noProof w:val="0"/>
          <w:sz w:val="18"/>
          <w:szCs w:val="18"/>
          <w:u w:val="none"/>
          <w:lang w:val="en-US"/>
        </w:rPr>
      </w:pPr>
      <w:r w:rsidRPr="62B595EE" w:rsidR="5066505D">
        <w:rPr>
          <w:rFonts w:ascii="Helvetica" w:hAnsi="Helvetica" w:eastAsia="Helvetica" w:cs="Helvetica"/>
          <w:b w:val="0"/>
          <w:bCs w:val="0"/>
          <w:i w:val="0"/>
          <w:iCs w:val="0"/>
          <w:strike w:val="0"/>
          <w:dstrike w:val="0"/>
          <w:noProof w:val="0"/>
          <w:sz w:val="18"/>
          <w:szCs w:val="18"/>
          <w:u w:val="none"/>
          <w:lang w:val="en-US"/>
        </w:rPr>
        <w:t>Big Data Final Project</w:t>
      </w:r>
    </w:p>
    <w:p w:rsidR="5066505D" w:rsidP="62B595EE" w:rsidRDefault="5066505D" w14:paraId="7E2179DB" w14:textId="513FFF93">
      <w:pPr>
        <w:pStyle w:val="Normal"/>
        <w:ind w:left="3600" w:firstLine="0"/>
        <w:rPr>
          <w:rFonts w:ascii="Helvetica" w:hAnsi="Helvetica" w:eastAsia="Helvetica" w:cs="Helvetica"/>
          <w:b w:val="0"/>
          <w:bCs w:val="0"/>
          <w:i w:val="0"/>
          <w:iCs w:val="0"/>
          <w:strike w:val="0"/>
          <w:dstrike w:val="0"/>
          <w:noProof w:val="0"/>
          <w:sz w:val="18"/>
          <w:szCs w:val="18"/>
          <w:u w:val="none"/>
          <w:lang w:val="en-US"/>
        </w:rPr>
      </w:pPr>
      <w:r w:rsidRPr="62B595EE" w:rsidR="5066505D">
        <w:rPr>
          <w:rFonts w:ascii="Helvetica" w:hAnsi="Helvetica" w:eastAsia="Helvetica" w:cs="Helvetica"/>
          <w:b w:val="0"/>
          <w:bCs w:val="0"/>
          <w:i w:val="0"/>
          <w:iCs w:val="0"/>
          <w:strike w:val="0"/>
          <w:dstrike w:val="0"/>
          <w:noProof w:val="0"/>
          <w:sz w:val="18"/>
          <w:szCs w:val="18"/>
          <w:u w:val="none"/>
          <w:lang w:val="en-US"/>
        </w:rPr>
        <w:t>Cook County Mortgages and Deaths</w:t>
      </w:r>
    </w:p>
    <w:p w:rsidR="5066505D" w:rsidP="62B595EE" w:rsidRDefault="5066505D" w14:paraId="0970AB1D" w14:textId="5681902D">
      <w:pPr>
        <w:rPr>
          <w:rFonts w:ascii="Helvetica" w:hAnsi="Helvetica" w:eastAsia="Helvetica" w:cs="Helvetica"/>
          <w:b w:val="0"/>
          <w:bCs w:val="0"/>
          <w:i w:val="0"/>
          <w:iCs w:val="0"/>
          <w:strike w:val="0"/>
          <w:dstrike w:val="0"/>
          <w:noProof w:val="0"/>
          <w:sz w:val="18"/>
          <w:szCs w:val="18"/>
          <w:u w:val="none"/>
          <w:lang w:val="en-US"/>
        </w:rPr>
      </w:pPr>
      <w:r w:rsidRPr="62B595EE" w:rsidR="5066505D">
        <w:rPr>
          <w:rFonts w:ascii="Helvetica" w:hAnsi="Helvetica" w:eastAsia="Helvetica" w:cs="Helvetica"/>
          <w:b w:val="0"/>
          <w:bCs w:val="0"/>
          <w:i w:val="0"/>
          <w:iCs w:val="0"/>
          <w:strike w:val="0"/>
          <w:dstrike w:val="0"/>
          <w:noProof w:val="0"/>
          <w:sz w:val="18"/>
          <w:szCs w:val="18"/>
          <w:u w:val="none"/>
          <w:lang w:val="en-US"/>
        </w:rPr>
        <w:t>Brian Whitehouse</w:t>
      </w:r>
    </w:p>
    <w:p w:rsidR="62B595EE" w:rsidP="62B595EE" w:rsidRDefault="62B595EE" w14:paraId="3C316CFF" w14:textId="6A7F85C3">
      <w:pPr>
        <w:rPr>
          <w:rFonts w:ascii="Helvetica" w:hAnsi="Helvetica" w:eastAsia="Helvetica" w:cs="Helvetica"/>
          <w:b w:val="0"/>
          <w:bCs w:val="0"/>
          <w:i w:val="0"/>
          <w:iCs w:val="0"/>
          <w:strike w:val="0"/>
          <w:dstrike w:val="0"/>
          <w:noProof w:val="0"/>
          <w:sz w:val="18"/>
          <w:szCs w:val="18"/>
          <w:u w:val="single"/>
          <w:lang w:val="en-US"/>
        </w:rPr>
      </w:pPr>
    </w:p>
    <w:p w:rsidR="7554CE3D" w:rsidRDefault="7554CE3D" w14:paraId="3A8B6998" w14:textId="35353E1B">
      <w:r w:rsidRPr="62B595EE" w:rsidR="7554CE3D">
        <w:rPr>
          <w:rFonts w:ascii="Helvetica" w:hAnsi="Helvetica" w:eastAsia="Helvetica" w:cs="Helvetica"/>
          <w:b w:val="0"/>
          <w:bCs w:val="0"/>
          <w:i w:val="0"/>
          <w:iCs w:val="0"/>
          <w:strike w:val="0"/>
          <w:dstrike w:val="0"/>
          <w:noProof w:val="0"/>
          <w:sz w:val="18"/>
          <w:szCs w:val="18"/>
          <w:u w:val="single"/>
          <w:lang w:val="en-US"/>
        </w:rPr>
        <w:t>Overview:</w:t>
      </w:r>
      <w:r w:rsidRPr="62B595EE" w:rsidR="7554CE3D">
        <w:rPr>
          <w:rFonts w:ascii="Helvetica" w:hAnsi="Helvetica" w:eastAsia="Helvetica" w:cs="Helvetica"/>
          <w:b w:val="1"/>
          <w:bCs w:val="1"/>
          <w:i w:val="0"/>
          <w:iCs w:val="0"/>
          <w:noProof w:val="0"/>
          <w:sz w:val="18"/>
          <w:szCs w:val="18"/>
          <w:lang w:val="en-US"/>
        </w:rPr>
        <w:t xml:space="preserve"> </w:t>
      </w:r>
      <w:r w:rsidRPr="62B595EE" w:rsidR="7554CE3D">
        <w:rPr>
          <w:rFonts w:ascii="Helvetica" w:hAnsi="Helvetica" w:eastAsia="Helvetica" w:cs="Helvetica"/>
          <w:b w:val="0"/>
          <w:bCs w:val="0"/>
          <w:i w:val="0"/>
          <w:iCs w:val="0"/>
          <w:noProof w:val="0"/>
          <w:sz w:val="18"/>
          <w:szCs w:val="18"/>
          <w:lang w:val="en-US"/>
        </w:rPr>
        <w:t>Cook County has many diverse neighborhoods (represented by zip code). In these neighborhoods population shift and change are constantly occuring certain</w:t>
      </w:r>
    </w:p>
    <w:p w:rsidR="7554CE3D" w:rsidRDefault="7554CE3D" w14:paraId="2474017D" w14:textId="20032BF3">
      <w:r w:rsidRPr="62B595EE" w:rsidR="7554CE3D">
        <w:rPr>
          <w:rFonts w:ascii="Helvetica" w:hAnsi="Helvetica" w:eastAsia="Helvetica" w:cs="Helvetica"/>
          <w:b w:val="0"/>
          <w:bCs w:val="0"/>
          <w:i w:val="0"/>
          <w:iCs w:val="0"/>
          <w:noProof w:val="0"/>
          <w:sz w:val="18"/>
          <w:szCs w:val="18"/>
          <w:lang w:val="en-US"/>
        </w:rPr>
        <w:t xml:space="preserve">groups are getting older and dying off (Ie. the original immigrant communities that made up little italy, ukrainian village are no longer alive and living there). Certain areas </w:t>
      </w:r>
    </w:p>
    <w:p w:rsidR="7554CE3D" w:rsidRDefault="7554CE3D" w14:paraId="0A782660" w14:textId="06928FCE">
      <w:r w:rsidRPr="62B595EE" w:rsidR="7554CE3D">
        <w:rPr>
          <w:rFonts w:ascii="Helvetica" w:hAnsi="Helvetica" w:eastAsia="Helvetica" w:cs="Helvetica"/>
          <w:b w:val="0"/>
          <w:bCs w:val="0"/>
          <w:i w:val="0"/>
          <w:iCs w:val="0"/>
          <w:noProof w:val="0"/>
          <w:sz w:val="18"/>
          <w:szCs w:val="18"/>
          <w:lang w:val="en-US"/>
        </w:rPr>
        <w:t xml:space="preserve">are getting more dangerous and have lots of violent crime. My goal is to see if the Cook County medical examiners report can show a correlation between average mortgage </w:t>
      </w:r>
    </w:p>
    <w:p w:rsidR="7554CE3D" w:rsidRDefault="7554CE3D" w14:paraId="47283604" w14:textId="320F1F0B">
      <w:r w:rsidRPr="62B595EE" w:rsidR="7554CE3D">
        <w:rPr>
          <w:rFonts w:ascii="Helvetica" w:hAnsi="Helvetica" w:eastAsia="Helvetica" w:cs="Helvetica"/>
          <w:b w:val="0"/>
          <w:bCs w:val="0"/>
          <w:i w:val="0"/>
          <w:iCs w:val="0"/>
          <w:noProof w:val="0"/>
          <w:sz w:val="18"/>
          <w:szCs w:val="18"/>
          <w:lang w:val="en-US"/>
        </w:rPr>
        <w:t xml:space="preserve">value and the </w:t>
      </w:r>
      <w:proofErr w:type="gramStart"/>
      <w:r w:rsidRPr="62B595EE" w:rsidR="7554CE3D">
        <w:rPr>
          <w:rFonts w:ascii="Helvetica" w:hAnsi="Helvetica" w:eastAsia="Helvetica" w:cs="Helvetica"/>
          <w:b w:val="0"/>
          <w:bCs w:val="0"/>
          <w:i w:val="0"/>
          <w:iCs w:val="0"/>
          <w:noProof w:val="0"/>
          <w:sz w:val="18"/>
          <w:szCs w:val="18"/>
          <w:lang w:val="en-US"/>
        </w:rPr>
        <w:t>percent</w:t>
      </w:r>
      <w:proofErr w:type="gramEnd"/>
      <w:r w:rsidRPr="62B595EE" w:rsidR="7554CE3D">
        <w:rPr>
          <w:rFonts w:ascii="Helvetica" w:hAnsi="Helvetica" w:eastAsia="Helvetica" w:cs="Helvetica"/>
          <w:b w:val="0"/>
          <w:bCs w:val="0"/>
          <w:i w:val="0"/>
          <w:iCs w:val="0"/>
          <w:noProof w:val="0"/>
          <w:sz w:val="18"/>
          <w:szCs w:val="18"/>
          <w:lang w:val="en-US"/>
        </w:rPr>
        <w:t xml:space="preserve"> of deaths by cause (HOMICIDE, SUICIDE, </w:t>
      </w:r>
      <w:proofErr w:type="gramStart"/>
      <w:r w:rsidRPr="62B595EE" w:rsidR="7554CE3D">
        <w:rPr>
          <w:rFonts w:ascii="Helvetica" w:hAnsi="Helvetica" w:eastAsia="Helvetica" w:cs="Helvetica"/>
          <w:b w:val="0"/>
          <w:bCs w:val="0"/>
          <w:i w:val="0"/>
          <w:iCs w:val="0"/>
          <w:noProof w:val="0"/>
          <w:sz w:val="18"/>
          <w:szCs w:val="18"/>
          <w:lang w:val="en-US"/>
        </w:rPr>
        <w:t>NATURAL,  ACCIDENT</w:t>
      </w:r>
      <w:proofErr w:type="gramEnd"/>
      <w:r w:rsidRPr="62B595EE" w:rsidR="7554CE3D">
        <w:rPr>
          <w:rFonts w:ascii="Helvetica" w:hAnsi="Helvetica" w:eastAsia="Helvetica" w:cs="Helvetica"/>
          <w:b w:val="0"/>
          <w:bCs w:val="0"/>
          <w:i w:val="0"/>
          <w:iCs w:val="0"/>
          <w:noProof w:val="0"/>
          <w:sz w:val="18"/>
          <w:szCs w:val="18"/>
          <w:lang w:val="en-US"/>
        </w:rPr>
        <w:t xml:space="preserve">, UNDETERMINDED). </w:t>
      </w:r>
    </w:p>
    <w:p w:rsidR="7554CE3D" w:rsidP="62B595EE" w:rsidRDefault="7554CE3D" w14:paraId="4C74492D" w14:textId="3CEB4895">
      <w:pPr>
        <w:rPr>
          <w:rFonts w:ascii="Helvetica" w:hAnsi="Helvetica" w:eastAsia="Helvetica" w:cs="Helvetica"/>
          <w:b w:val="0"/>
          <w:bCs w:val="0"/>
          <w:i w:val="0"/>
          <w:iCs w:val="0"/>
          <w:noProof w:val="0"/>
          <w:sz w:val="18"/>
          <w:szCs w:val="18"/>
          <w:lang w:val="en-US"/>
        </w:rPr>
      </w:pPr>
      <w:r w:rsidRPr="62B595EE" w:rsidR="7554CE3D">
        <w:rPr>
          <w:rFonts w:ascii="Helvetica" w:hAnsi="Helvetica" w:eastAsia="Helvetica" w:cs="Helvetica"/>
          <w:b w:val="0"/>
          <w:bCs w:val="0"/>
          <w:i w:val="0"/>
          <w:iCs w:val="0"/>
          <w:noProof w:val="0"/>
          <w:sz w:val="18"/>
          <w:szCs w:val="18"/>
          <w:lang w:val="en-US"/>
        </w:rPr>
        <w:t xml:space="preserve">I began by </w:t>
      </w:r>
      <w:proofErr w:type="gramStart"/>
      <w:r w:rsidRPr="62B595EE" w:rsidR="7554CE3D">
        <w:rPr>
          <w:rFonts w:ascii="Helvetica" w:hAnsi="Helvetica" w:eastAsia="Helvetica" w:cs="Helvetica"/>
          <w:b w:val="0"/>
          <w:bCs w:val="0"/>
          <w:i w:val="0"/>
          <w:iCs w:val="0"/>
          <w:noProof w:val="0"/>
          <w:sz w:val="18"/>
          <w:szCs w:val="18"/>
          <w:lang w:val="en-US"/>
        </w:rPr>
        <w:t>working</w:t>
      </w:r>
      <w:proofErr w:type="gramEnd"/>
      <w:r w:rsidRPr="62B595EE" w:rsidR="7554CE3D">
        <w:rPr>
          <w:rFonts w:ascii="Helvetica" w:hAnsi="Helvetica" w:eastAsia="Helvetica" w:cs="Helvetica"/>
          <w:b w:val="0"/>
          <w:bCs w:val="0"/>
          <w:i w:val="0"/>
          <w:iCs w:val="0"/>
          <w:noProof w:val="0"/>
          <w:sz w:val="18"/>
          <w:szCs w:val="18"/>
          <w:lang w:val="en-US"/>
        </w:rPr>
        <w:t xml:space="preserve"> the mortgage data and then with the medical examiners data to create to </w:t>
      </w:r>
      <w:proofErr w:type="spellStart"/>
      <w:r w:rsidRPr="62B595EE" w:rsidR="7554CE3D">
        <w:rPr>
          <w:rFonts w:ascii="Helvetica" w:hAnsi="Helvetica" w:eastAsia="Helvetica" w:cs="Helvetica"/>
          <w:b w:val="0"/>
          <w:bCs w:val="0"/>
          <w:i w:val="0"/>
          <w:iCs w:val="0"/>
          <w:noProof w:val="0"/>
          <w:sz w:val="18"/>
          <w:szCs w:val="18"/>
          <w:lang w:val="en-US"/>
        </w:rPr>
        <w:t>seperate</w:t>
      </w:r>
      <w:proofErr w:type="spellEnd"/>
      <w:r w:rsidRPr="62B595EE" w:rsidR="7554CE3D">
        <w:rPr>
          <w:rFonts w:ascii="Helvetica" w:hAnsi="Helvetica" w:eastAsia="Helvetica" w:cs="Helvetica"/>
          <w:b w:val="0"/>
          <w:bCs w:val="0"/>
          <w:i w:val="0"/>
          <w:iCs w:val="0"/>
          <w:noProof w:val="0"/>
          <w:sz w:val="18"/>
          <w:szCs w:val="18"/>
          <w:lang w:val="en-US"/>
        </w:rPr>
        <w:t xml:space="preserve"> Hive tables that I would join based on </w:t>
      </w:r>
      <w:proofErr w:type="spellStart"/>
      <w:r w:rsidRPr="62B595EE" w:rsidR="7554CE3D">
        <w:rPr>
          <w:rFonts w:ascii="Helvetica" w:hAnsi="Helvetica" w:eastAsia="Helvetica" w:cs="Helvetica"/>
          <w:b w:val="0"/>
          <w:bCs w:val="0"/>
          <w:i w:val="0"/>
          <w:iCs w:val="0"/>
          <w:noProof w:val="0"/>
          <w:sz w:val="18"/>
          <w:szCs w:val="18"/>
          <w:lang w:val="en-US"/>
        </w:rPr>
        <w:t>zipcode</w:t>
      </w:r>
      <w:proofErr w:type="spellEnd"/>
      <w:r w:rsidRPr="62B595EE" w:rsidR="12BF5FAE">
        <w:rPr>
          <w:rFonts w:ascii="Helvetica" w:hAnsi="Helvetica" w:eastAsia="Helvetica" w:cs="Helvetica"/>
          <w:b w:val="0"/>
          <w:bCs w:val="0"/>
          <w:i w:val="0"/>
          <w:iCs w:val="0"/>
          <w:noProof w:val="0"/>
          <w:sz w:val="18"/>
          <w:szCs w:val="18"/>
          <w:lang w:val="en-US"/>
        </w:rPr>
        <w:t xml:space="preserve"> in hive and then upload to HBase for my serving layer.</w:t>
      </w:r>
    </w:p>
    <w:p w:rsidR="62B595EE" w:rsidRDefault="62B595EE" w14:paraId="1F2B7A3E" w14:textId="1612D518"/>
    <w:p w:rsidR="7554CE3D" w:rsidRDefault="7554CE3D" w14:paraId="7BA4DCA3" w14:textId="23FE42D0">
      <w:r w:rsidRPr="62B595EE" w:rsidR="7554CE3D">
        <w:rPr>
          <w:rFonts w:ascii="Helvetica" w:hAnsi="Helvetica" w:eastAsia="Helvetica" w:cs="Helvetica"/>
          <w:b w:val="0"/>
          <w:bCs w:val="0"/>
          <w:i w:val="0"/>
          <w:iCs w:val="0"/>
          <w:strike w:val="0"/>
          <w:dstrike w:val="0"/>
          <w:noProof w:val="0"/>
          <w:sz w:val="18"/>
          <w:szCs w:val="18"/>
          <w:u w:val="single"/>
          <w:lang w:val="en-US"/>
        </w:rPr>
        <w:t>Batch for mortgage</w:t>
      </w:r>
    </w:p>
    <w:p w:rsidR="7554CE3D" w:rsidRDefault="7554CE3D" w14:paraId="02FE0605" w14:textId="625BC9B4">
      <w:r w:rsidRPr="62B595EE" w:rsidR="7554CE3D">
        <w:rPr>
          <w:rFonts w:ascii="Helvetica" w:hAnsi="Helvetica" w:eastAsia="Helvetica" w:cs="Helvetica"/>
          <w:b w:val="0"/>
          <w:bCs w:val="0"/>
          <w:i w:val="0"/>
          <w:iCs w:val="0"/>
          <w:noProof w:val="0"/>
          <w:sz w:val="18"/>
          <w:szCs w:val="18"/>
          <w:lang w:val="en-US"/>
        </w:rPr>
        <w:t xml:space="preserve">-Original data set, "Cook_County_Recorder_2013_through_March_27_2015", contained: mortgages, corrected mortgages, quit claim deeds and lis pendends foreclosure ("forclosure"). This data set had  however had the final field for location on multiple lines this made it impossible to read in using the CSVReader later on. In order to correct this and purge some of the data (ie. missing zip codes or zip codes of 00000-0000) that had missing fields I wrote a python script, "filter_csv.py", that can be run from the command line that takes in the location for the input csv file and output csv file. The file returned I named "Filtered_CC_Mortgage_2013_through_March_27_2015.csv". However, during this process of filtering out empty I realized that when Cook County records a forclosure it does not submit an amount for said forclosure. In addition, forclosures make up minority of the data set (after cleaning the data there were only 103 out of 300k+ ) and 9 quit claim deeds. So I removed quit claim deed and forerclosures from the data set leaving mortgages and corrected mortgages. For the reasons I filtered down the original data set from 511,167 values to 317,082 values and after removing zipcodes with 00000, forclosures and quit claim deeds got that down to 398,309 data points. Now my app will simply track new mortgages and corrected mortgages. </w:t>
      </w:r>
    </w:p>
    <w:p w:rsidR="62B595EE" w:rsidRDefault="62B595EE" w14:paraId="708D9560" w14:textId="2E759669"/>
    <w:p w:rsidR="7554CE3D" w:rsidRDefault="7554CE3D" w14:paraId="04C12BA6" w14:textId="2AD0430B">
      <w:r w:rsidRPr="62B595EE" w:rsidR="7554CE3D">
        <w:rPr>
          <w:rFonts w:ascii="Helvetica" w:hAnsi="Helvetica" w:eastAsia="Helvetica" w:cs="Helvetica"/>
          <w:b w:val="0"/>
          <w:bCs w:val="0"/>
          <w:i w:val="0"/>
          <w:iCs w:val="0"/>
          <w:noProof w:val="0"/>
          <w:sz w:val="18"/>
          <w:szCs w:val="18"/>
          <w:lang w:val="en-US"/>
        </w:rPr>
        <w:t>Instructions:</w:t>
      </w:r>
    </w:p>
    <w:p w:rsidR="7554CE3D" w:rsidRDefault="7554CE3D" w14:paraId="2EB72613" w14:textId="7B4CBE05">
      <w:r w:rsidRPr="62B595EE" w:rsidR="7554CE3D">
        <w:rPr>
          <w:rFonts w:ascii="Helvetica" w:hAnsi="Helvetica" w:eastAsia="Helvetica" w:cs="Helvetica"/>
          <w:b w:val="0"/>
          <w:bCs w:val="0"/>
          <w:i w:val="0"/>
          <w:iCs w:val="0"/>
          <w:noProof w:val="0"/>
          <w:sz w:val="18"/>
          <w:szCs w:val="18"/>
          <w:lang w:val="en-US"/>
        </w:rPr>
        <w:t>-Run python script to remove data with missing fields. Return cleaned dataset.</w:t>
      </w:r>
    </w:p>
    <w:p w:rsidR="7554CE3D" w:rsidRDefault="7554CE3D" w14:paraId="374EDDE6" w14:textId="6A275D48">
      <w:r w:rsidRPr="62B595EE" w:rsidR="7554CE3D">
        <w:rPr>
          <w:rFonts w:ascii="Helvetica" w:hAnsi="Helvetica" w:eastAsia="Helvetica" w:cs="Helvetica"/>
          <w:b w:val="0"/>
          <w:bCs w:val="0"/>
          <w:i w:val="0"/>
          <w:iCs w:val="0"/>
          <w:noProof w:val="0"/>
          <w:sz w:val="18"/>
          <w:szCs w:val="18"/>
          <w:lang w:val="en-US"/>
        </w:rPr>
        <w:t xml:space="preserve">-From </w:t>
      </w:r>
      <w:proofErr w:type="gramStart"/>
      <w:r w:rsidRPr="62B595EE" w:rsidR="7554CE3D">
        <w:rPr>
          <w:rFonts w:ascii="Helvetica" w:hAnsi="Helvetica" w:eastAsia="Helvetica" w:cs="Helvetica"/>
          <w:b w:val="0"/>
          <w:bCs w:val="0"/>
          <w:i w:val="0"/>
          <w:iCs w:val="0"/>
          <w:noProof w:val="0"/>
          <w:sz w:val="18"/>
          <w:szCs w:val="18"/>
          <w:lang w:val="en-US"/>
        </w:rPr>
        <w:t>local</w:t>
      </w:r>
      <w:proofErr w:type="gramEnd"/>
      <w:r w:rsidRPr="62B595EE" w:rsidR="7554CE3D">
        <w:rPr>
          <w:rFonts w:ascii="Helvetica" w:hAnsi="Helvetica" w:eastAsia="Helvetica" w:cs="Helvetica"/>
          <w:b w:val="0"/>
          <w:bCs w:val="0"/>
          <w:i w:val="0"/>
          <w:iCs w:val="0"/>
          <w:noProof w:val="0"/>
          <w:sz w:val="18"/>
          <w:szCs w:val="18"/>
          <w:lang w:val="en-US"/>
        </w:rPr>
        <w:t xml:space="preserve"> terminal run the following command:</w:t>
      </w:r>
    </w:p>
    <w:p w:rsidR="42BDEB99" w:rsidRDefault="42BDEB99" w14:paraId="2E2C5AE8" w14:textId="2222C923">
      <w:r w:rsidRPr="62B595EE" w:rsidR="42BDEB99">
        <w:rPr>
          <w:rFonts w:ascii="Helvetica" w:hAnsi="Helvetica" w:eastAsia="Helvetica" w:cs="Helvetica"/>
          <w:b w:val="0"/>
          <w:bCs w:val="0"/>
          <w:i w:val="0"/>
          <w:iCs w:val="0"/>
          <w:color w:val="000000" w:themeColor="text1" w:themeTint="FF" w:themeShade="FF"/>
          <w:sz w:val="22"/>
          <w:szCs w:val="22"/>
        </w:rPr>
        <w:t>scp /Users/btwhi/documents/big_data/final_project/batch/Filtered_CC_Mortgage_2013_through_March_27_2015.csv emr:/home/hadoop/bwhitehouse/mortgage</w:t>
      </w:r>
    </w:p>
    <w:p w:rsidR="62B595EE" w:rsidP="62B595EE" w:rsidRDefault="62B595EE" w14:paraId="0A9A013D" w14:textId="13DF59C8">
      <w:pPr>
        <w:pStyle w:val="Normal"/>
        <w:rPr>
          <w:rFonts w:ascii="Helvetica" w:hAnsi="Helvetica" w:eastAsia="Helvetica" w:cs="Helvetica"/>
          <w:b w:val="0"/>
          <w:bCs w:val="0"/>
          <w:i w:val="0"/>
          <w:iCs w:val="0"/>
          <w:noProof w:val="0"/>
          <w:sz w:val="18"/>
          <w:szCs w:val="18"/>
          <w:lang w:val="en-US"/>
        </w:rPr>
      </w:pPr>
    </w:p>
    <w:p w:rsidR="7554CE3D" w:rsidRDefault="7554CE3D" w14:paraId="3887B7CB" w14:textId="37F5288C">
      <w:r w:rsidRPr="62B595EE" w:rsidR="7554CE3D">
        <w:rPr>
          <w:rFonts w:ascii="Helvetica" w:hAnsi="Helvetica" w:eastAsia="Helvetica" w:cs="Helvetica"/>
          <w:b w:val="0"/>
          <w:bCs w:val="0"/>
          <w:i w:val="0"/>
          <w:iCs w:val="0"/>
          <w:noProof w:val="0"/>
          <w:sz w:val="18"/>
          <w:szCs w:val="18"/>
          <w:lang w:val="en-US"/>
        </w:rPr>
        <w:t>-Now your .csv file is in Hadoop</w:t>
      </w:r>
    </w:p>
    <w:p w:rsidR="7554CE3D" w:rsidRDefault="7554CE3D" w14:paraId="64555E81" w14:textId="2EF2E471">
      <w:r w:rsidRPr="62B595EE" w:rsidR="7554CE3D">
        <w:rPr>
          <w:rFonts w:ascii="Helvetica" w:hAnsi="Helvetica" w:eastAsia="Helvetica" w:cs="Helvetica"/>
          <w:b w:val="0"/>
          <w:bCs w:val="0"/>
          <w:i w:val="0"/>
          <w:iCs w:val="0"/>
          <w:noProof w:val="0"/>
          <w:sz w:val="18"/>
          <w:szCs w:val="18"/>
          <w:lang w:val="en-US"/>
        </w:rPr>
        <w:t>-To load .csv onto master node in order for hive to work we have to load data onto the worker nodes with a put statement, while logged on hadoop:</w:t>
      </w:r>
    </w:p>
    <w:p w:rsidR="7554CE3D" w:rsidRDefault="7554CE3D" w14:paraId="51A7C487" w14:textId="279CF1E0">
      <w:r w:rsidRPr="62B595EE" w:rsidR="7554CE3D">
        <w:rPr>
          <w:rFonts w:ascii="Helvetica" w:hAnsi="Helvetica" w:eastAsia="Helvetica" w:cs="Helvetica"/>
          <w:b w:val="0"/>
          <w:bCs w:val="0"/>
          <w:i w:val="0"/>
          <w:iCs w:val="0"/>
          <w:noProof w:val="0"/>
          <w:sz w:val="18"/>
          <w:szCs w:val="18"/>
          <w:lang w:val="en-US"/>
        </w:rPr>
        <w:t>hdfs dfs -put Filtered_CC_Mortgage_2013_through_March_27_2015.csv /bwhitehouse/mortgage/</w:t>
      </w:r>
    </w:p>
    <w:p w:rsidR="7554CE3D" w:rsidRDefault="7554CE3D" w14:paraId="2BF3D9CC" w14:textId="26CE89D7">
      <w:r>
        <w:br/>
      </w:r>
    </w:p>
    <w:p w:rsidR="7554CE3D" w:rsidRDefault="7554CE3D" w14:paraId="56C5C67C" w14:textId="0AE01B23">
      <w:r w:rsidRPr="62B595EE" w:rsidR="7554CE3D">
        <w:rPr>
          <w:rFonts w:ascii="Helvetica" w:hAnsi="Helvetica" w:eastAsia="Helvetica" w:cs="Helvetica"/>
          <w:b w:val="0"/>
          <w:bCs w:val="0"/>
          <w:i w:val="0"/>
          <w:iCs w:val="0"/>
          <w:noProof w:val="0"/>
          <w:sz w:val="18"/>
          <w:szCs w:val="18"/>
          <w:lang w:val="en-US"/>
        </w:rPr>
        <w:t>-To check to make sure your file is uploaded correctly</w:t>
      </w:r>
    </w:p>
    <w:p w:rsidR="7554CE3D" w:rsidRDefault="7554CE3D" w14:paraId="19CEA7FA" w14:textId="7F4D1716">
      <w:r w:rsidRPr="62B595EE" w:rsidR="7554CE3D">
        <w:rPr>
          <w:rFonts w:ascii="Times" w:hAnsi="Times" w:eastAsia="Times" w:cs="Times"/>
          <w:b w:val="0"/>
          <w:bCs w:val="0"/>
          <w:i w:val="0"/>
          <w:iCs w:val="0"/>
          <w:noProof w:val="0"/>
          <w:color w:val="000000" w:themeColor="text1" w:themeTint="FF" w:themeShade="FF"/>
          <w:sz w:val="19"/>
          <w:szCs w:val="19"/>
          <w:lang w:val="en-US"/>
        </w:rPr>
        <w:t>find $PWD -type f | grep "</w:t>
      </w:r>
      <w:r w:rsidRPr="62B595EE" w:rsidR="7554CE3D">
        <w:rPr>
          <w:rFonts w:ascii="Helvetica" w:hAnsi="Helvetica" w:eastAsia="Helvetica" w:cs="Helvetica"/>
          <w:b w:val="0"/>
          <w:bCs w:val="0"/>
          <w:i w:val="0"/>
          <w:iCs w:val="0"/>
          <w:noProof w:val="0"/>
          <w:sz w:val="18"/>
          <w:szCs w:val="18"/>
          <w:lang w:val="en-US"/>
        </w:rPr>
        <w:t>Filtered_CC_Mortgage_2013_through_March_27_2015.csv"</w:t>
      </w:r>
    </w:p>
    <w:p w:rsidR="7554CE3D" w:rsidRDefault="7554CE3D" w14:paraId="3B1F9BDC" w14:textId="642BA9D7">
      <w:r w:rsidRPr="62B595EE" w:rsidR="7554CE3D">
        <w:rPr>
          <w:rFonts w:ascii="Helvetica" w:hAnsi="Helvetica" w:eastAsia="Helvetica" w:cs="Helvetica"/>
          <w:b w:val="0"/>
          <w:bCs w:val="0"/>
          <w:i w:val="0"/>
          <w:iCs w:val="0"/>
          <w:noProof w:val="0"/>
          <w:color w:val="000000" w:themeColor="text1" w:themeTint="FF" w:themeShade="FF"/>
          <w:sz w:val="18"/>
          <w:szCs w:val="18"/>
          <w:lang w:val="en-US"/>
        </w:rPr>
        <w:t>hdfs dfs -ls /bwhitehouse/mortgage/</w:t>
      </w:r>
    </w:p>
    <w:p w:rsidR="62B595EE" w:rsidRDefault="62B595EE" w14:paraId="17EB4808" w14:textId="577EA796"/>
    <w:p w:rsidR="7554CE3D" w:rsidRDefault="7554CE3D" w14:paraId="3B140987" w14:textId="5EFD4307">
      <w:r w:rsidRPr="62B595EE" w:rsidR="7554CE3D">
        <w:rPr>
          <w:rFonts w:ascii="Helvetica" w:hAnsi="Helvetica" w:eastAsia="Helvetica" w:cs="Helvetica"/>
          <w:b w:val="0"/>
          <w:bCs w:val="0"/>
          <w:i w:val="0"/>
          <w:iCs w:val="0"/>
          <w:noProof w:val="0"/>
          <w:sz w:val="18"/>
          <w:szCs w:val="18"/>
          <w:lang w:val="en-US"/>
        </w:rPr>
        <w:t>//now need to creat the correct corresponding tables</w:t>
      </w:r>
    </w:p>
    <w:p w:rsidR="62B595EE" w:rsidRDefault="62B595EE" w14:paraId="5714293F" w14:textId="79CE1BCB"/>
    <w:p w:rsidR="7554CE3D" w:rsidRDefault="7554CE3D" w14:paraId="0BEB326A" w14:textId="170218FC">
      <w:r w:rsidRPr="62B595EE" w:rsidR="7554CE3D">
        <w:rPr>
          <w:rFonts w:ascii="Helvetica" w:hAnsi="Helvetica" w:eastAsia="Helvetica" w:cs="Helvetica"/>
          <w:b w:val="0"/>
          <w:bCs w:val="0"/>
          <w:i w:val="0"/>
          <w:iCs w:val="0"/>
          <w:noProof w:val="0"/>
          <w:sz w:val="18"/>
          <w:szCs w:val="18"/>
          <w:lang w:val="en-US"/>
        </w:rPr>
        <w:t>/log into hive do the following</w:t>
      </w:r>
    </w:p>
    <w:p w:rsidR="7554CE3D" w:rsidRDefault="7554CE3D" w14:paraId="609CCA47" w14:textId="2DC31385">
      <w:r w:rsidRPr="62B595EE" w:rsidR="7554CE3D">
        <w:rPr>
          <w:rFonts w:ascii="Helvetica" w:hAnsi="Helvetica" w:eastAsia="Helvetica" w:cs="Helvetica"/>
          <w:b w:val="0"/>
          <w:bCs w:val="0"/>
          <w:i w:val="0"/>
          <w:iCs w:val="0"/>
          <w:noProof w:val="0"/>
          <w:sz w:val="18"/>
          <w:szCs w:val="18"/>
          <w:lang w:val="en-US"/>
        </w:rPr>
        <w:t>create external table CookCountymortgage_csv(</w:t>
      </w:r>
    </w:p>
    <w:p w:rsidR="7554CE3D" w:rsidRDefault="7554CE3D" w14:paraId="501D068E" w14:textId="24AE066C">
      <w:r w:rsidRPr="62B595EE" w:rsidR="7554CE3D">
        <w:rPr>
          <w:rFonts w:ascii="Helvetica" w:hAnsi="Helvetica" w:eastAsia="Helvetica" w:cs="Helvetica"/>
          <w:b w:val="0"/>
          <w:bCs w:val="0"/>
          <w:i w:val="0"/>
          <w:iCs w:val="0"/>
          <w:noProof w:val="0"/>
          <w:sz w:val="18"/>
          <w:szCs w:val="18"/>
          <w:lang w:val="en-US"/>
        </w:rPr>
        <w:t xml:space="preserve">  Pin string,</w:t>
      </w:r>
    </w:p>
    <w:p w:rsidR="7554CE3D" w:rsidRDefault="7554CE3D" w14:paraId="04A3EE9D" w14:textId="1AD29DFF">
      <w:r w:rsidRPr="62B595EE" w:rsidR="7554CE3D">
        <w:rPr>
          <w:rFonts w:ascii="Helvetica" w:hAnsi="Helvetica" w:eastAsia="Helvetica" w:cs="Helvetica"/>
          <w:b w:val="0"/>
          <w:bCs w:val="0"/>
          <w:i w:val="0"/>
          <w:iCs w:val="0"/>
          <w:noProof w:val="0"/>
          <w:sz w:val="18"/>
          <w:szCs w:val="18"/>
          <w:lang w:val="en-US"/>
        </w:rPr>
        <w:t xml:space="preserve">  DocNumber BIGINT, </w:t>
      </w:r>
    </w:p>
    <w:p w:rsidR="7554CE3D" w:rsidRDefault="7554CE3D" w14:paraId="6EBE84C0" w14:textId="18D2CA52">
      <w:r w:rsidRPr="62B595EE" w:rsidR="7554CE3D">
        <w:rPr>
          <w:rFonts w:ascii="Helvetica" w:hAnsi="Helvetica" w:eastAsia="Helvetica" w:cs="Helvetica"/>
          <w:b w:val="0"/>
          <w:bCs w:val="0"/>
          <w:i w:val="0"/>
          <w:iCs w:val="0"/>
          <w:noProof w:val="0"/>
          <w:sz w:val="18"/>
          <w:szCs w:val="18"/>
          <w:lang w:val="en-US"/>
        </w:rPr>
        <w:t xml:space="preserve">  DocType string, </w:t>
      </w:r>
    </w:p>
    <w:p w:rsidR="7554CE3D" w:rsidRDefault="7554CE3D" w14:paraId="1F7D6532" w14:textId="0AEF5FEE">
      <w:r w:rsidRPr="62B595EE" w:rsidR="7554CE3D">
        <w:rPr>
          <w:rFonts w:ascii="Helvetica" w:hAnsi="Helvetica" w:eastAsia="Helvetica" w:cs="Helvetica"/>
          <w:b w:val="0"/>
          <w:bCs w:val="0"/>
          <w:i w:val="0"/>
          <w:iCs w:val="0"/>
          <w:noProof w:val="0"/>
          <w:sz w:val="18"/>
          <w:szCs w:val="18"/>
          <w:lang w:val="en-US"/>
        </w:rPr>
        <w:t xml:space="preserve">  DateRecord string,</w:t>
      </w:r>
    </w:p>
    <w:p w:rsidR="7554CE3D" w:rsidRDefault="7554CE3D" w14:paraId="465DBEAA" w14:textId="1A702BE2">
      <w:r w:rsidRPr="62B595EE" w:rsidR="7554CE3D">
        <w:rPr>
          <w:rFonts w:ascii="Helvetica" w:hAnsi="Helvetica" w:eastAsia="Helvetica" w:cs="Helvetica"/>
          <w:b w:val="0"/>
          <w:bCs w:val="0"/>
          <w:i w:val="0"/>
          <w:iCs w:val="0"/>
          <w:noProof w:val="0"/>
          <w:sz w:val="18"/>
          <w:szCs w:val="18"/>
          <w:lang w:val="en-US"/>
        </w:rPr>
        <w:t xml:space="preserve">  DateExecute string,</w:t>
      </w:r>
    </w:p>
    <w:p w:rsidR="7554CE3D" w:rsidRDefault="7554CE3D" w14:paraId="5F42C294" w14:textId="1B9C4856">
      <w:r w:rsidRPr="62B595EE" w:rsidR="7554CE3D">
        <w:rPr>
          <w:rFonts w:ascii="Helvetica" w:hAnsi="Helvetica" w:eastAsia="Helvetica" w:cs="Helvetica"/>
          <w:b w:val="0"/>
          <w:bCs w:val="0"/>
          <w:i w:val="0"/>
          <w:iCs w:val="0"/>
          <w:noProof w:val="0"/>
          <w:sz w:val="18"/>
          <w:szCs w:val="18"/>
          <w:lang w:val="en-US"/>
        </w:rPr>
        <w:t xml:space="preserve">  Amount double,</w:t>
      </w:r>
    </w:p>
    <w:p w:rsidR="7554CE3D" w:rsidRDefault="7554CE3D" w14:paraId="75FB2E4A" w14:textId="3F7B6BD4">
      <w:r w:rsidRPr="62B595EE" w:rsidR="7554CE3D">
        <w:rPr>
          <w:rFonts w:ascii="Helvetica" w:hAnsi="Helvetica" w:eastAsia="Helvetica" w:cs="Helvetica"/>
          <w:b w:val="0"/>
          <w:bCs w:val="0"/>
          <w:i w:val="0"/>
          <w:iCs w:val="0"/>
          <w:noProof w:val="0"/>
          <w:sz w:val="18"/>
          <w:szCs w:val="18"/>
          <w:lang w:val="en-US"/>
        </w:rPr>
        <w:t xml:space="preserve">  Street string,</w:t>
      </w:r>
    </w:p>
    <w:p w:rsidR="7554CE3D" w:rsidRDefault="7554CE3D" w14:paraId="66539486" w14:textId="30B21839">
      <w:r w:rsidRPr="62B595EE" w:rsidR="7554CE3D">
        <w:rPr>
          <w:rFonts w:ascii="Helvetica" w:hAnsi="Helvetica" w:eastAsia="Helvetica" w:cs="Helvetica"/>
          <w:b w:val="0"/>
          <w:bCs w:val="0"/>
          <w:i w:val="0"/>
          <w:iCs w:val="0"/>
          <w:noProof w:val="0"/>
          <w:sz w:val="18"/>
          <w:szCs w:val="18"/>
          <w:lang w:val="en-US"/>
        </w:rPr>
        <w:t xml:space="preserve">  City string,</w:t>
      </w:r>
    </w:p>
    <w:p w:rsidR="7554CE3D" w:rsidRDefault="7554CE3D" w14:paraId="47444418" w14:textId="685CD3CD">
      <w:r w:rsidRPr="62B595EE" w:rsidR="7554CE3D">
        <w:rPr>
          <w:rFonts w:ascii="Helvetica" w:hAnsi="Helvetica" w:eastAsia="Helvetica" w:cs="Helvetica"/>
          <w:b w:val="0"/>
          <w:bCs w:val="0"/>
          <w:i w:val="0"/>
          <w:iCs w:val="0"/>
          <w:noProof w:val="0"/>
          <w:sz w:val="18"/>
          <w:szCs w:val="18"/>
          <w:lang w:val="en-US"/>
        </w:rPr>
        <w:t xml:space="preserve">  State string,</w:t>
      </w:r>
    </w:p>
    <w:p w:rsidR="7554CE3D" w:rsidRDefault="7554CE3D" w14:paraId="791A5157" w14:textId="3C97D0D0">
      <w:r w:rsidRPr="62B595EE" w:rsidR="7554CE3D">
        <w:rPr>
          <w:rFonts w:ascii="Helvetica" w:hAnsi="Helvetica" w:eastAsia="Helvetica" w:cs="Helvetica"/>
          <w:b w:val="0"/>
          <w:bCs w:val="0"/>
          <w:i w:val="0"/>
          <w:iCs w:val="0"/>
          <w:noProof w:val="0"/>
          <w:sz w:val="18"/>
          <w:szCs w:val="18"/>
          <w:lang w:val="en-US"/>
        </w:rPr>
        <w:t xml:space="preserve">  ZipCode BIGINT,</w:t>
      </w:r>
    </w:p>
    <w:p w:rsidR="7554CE3D" w:rsidRDefault="7554CE3D" w14:paraId="3FA559FE" w14:textId="00F8680C">
      <w:r w:rsidRPr="62B595EE" w:rsidR="7554CE3D">
        <w:rPr>
          <w:rFonts w:ascii="Helvetica" w:hAnsi="Helvetica" w:eastAsia="Helvetica" w:cs="Helvetica"/>
          <w:b w:val="0"/>
          <w:bCs w:val="0"/>
          <w:i w:val="0"/>
          <w:iCs w:val="0"/>
          <w:noProof w:val="0"/>
          <w:sz w:val="18"/>
          <w:szCs w:val="18"/>
          <w:lang w:val="en-US"/>
        </w:rPr>
        <w:t xml:space="preserve">  Location string)</w:t>
      </w:r>
    </w:p>
    <w:p w:rsidR="7554CE3D" w:rsidRDefault="7554CE3D" w14:paraId="1BD4F8F3" w14:textId="71BF7EBF">
      <w:r w:rsidRPr="62B595EE" w:rsidR="7554CE3D">
        <w:rPr>
          <w:rFonts w:ascii="Helvetica" w:hAnsi="Helvetica" w:eastAsia="Helvetica" w:cs="Helvetica"/>
          <w:b w:val="0"/>
          <w:bCs w:val="0"/>
          <w:i w:val="0"/>
          <w:iCs w:val="0"/>
          <w:noProof w:val="0"/>
          <w:sz w:val="18"/>
          <w:szCs w:val="18"/>
          <w:lang w:val="en-US"/>
        </w:rPr>
        <w:t xml:space="preserve">  row format </w:t>
      </w:r>
      <w:proofErr w:type="spellStart"/>
      <w:r w:rsidRPr="62B595EE" w:rsidR="7554CE3D">
        <w:rPr>
          <w:rFonts w:ascii="Helvetica" w:hAnsi="Helvetica" w:eastAsia="Helvetica" w:cs="Helvetica"/>
          <w:b w:val="0"/>
          <w:bCs w:val="0"/>
          <w:i w:val="0"/>
          <w:iCs w:val="0"/>
          <w:noProof w:val="0"/>
          <w:sz w:val="18"/>
          <w:szCs w:val="18"/>
          <w:lang w:val="en-US"/>
        </w:rPr>
        <w:t>serde</w:t>
      </w:r>
      <w:proofErr w:type="spellEnd"/>
      <w:r w:rsidRPr="62B595EE" w:rsidR="7554CE3D">
        <w:rPr>
          <w:rFonts w:ascii="Helvetica" w:hAnsi="Helvetica" w:eastAsia="Helvetica" w:cs="Helvetica"/>
          <w:b w:val="0"/>
          <w:bCs w:val="0"/>
          <w:i w:val="0"/>
          <w:iCs w:val="0"/>
          <w:noProof w:val="0"/>
          <w:sz w:val="18"/>
          <w:szCs w:val="18"/>
          <w:lang w:val="en-US"/>
        </w:rPr>
        <w:t xml:space="preserve"> '</w:t>
      </w:r>
      <w:r w:rsidRPr="62B595EE" w:rsidR="7554CE3D">
        <w:rPr>
          <w:rFonts w:ascii="Helvetica" w:hAnsi="Helvetica" w:eastAsia="Helvetica" w:cs="Helvetica"/>
          <w:b w:val="0"/>
          <w:bCs w:val="0"/>
          <w:i w:val="0"/>
          <w:iCs w:val="0"/>
          <w:noProof w:val="0"/>
          <w:sz w:val="18"/>
          <w:szCs w:val="18"/>
          <w:lang w:val="en-US"/>
        </w:rPr>
        <w:t>org.apache</w:t>
      </w:r>
      <w:r w:rsidRPr="62B595EE" w:rsidR="7554CE3D">
        <w:rPr>
          <w:rFonts w:ascii="Helvetica" w:hAnsi="Helvetica" w:eastAsia="Helvetica" w:cs="Helvetica"/>
          <w:b w:val="0"/>
          <w:bCs w:val="0"/>
          <w:i w:val="0"/>
          <w:iCs w:val="0"/>
          <w:noProof w:val="0"/>
          <w:sz w:val="18"/>
          <w:szCs w:val="18"/>
          <w:lang w:val="en-US"/>
        </w:rPr>
        <w:t>.</w:t>
      </w:r>
      <w:r w:rsidRPr="62B595EE" w:rsidR="7554CE3D">
        <w:rPr>
          <w:rFonts w:ascii="Helvetica" w:hAnsi="Helvetica" w:eastAsia="Helvetica" w:cs="Helvetica"/>
          <w:b w:val="0"/>
          <w:bCs w:val="0"/>
          <w:i w:val="0"/>
          <w:iCs w:val="0"/>
          <w:noProof w:val="0"/>
          <w:sz w:val="18"/>
          <w:szCs w:val="18"/>
          <w:lang w:val="en-US"/>
        </w:rPr>
        <w:t>hadoop.hive</w:t>
      </w:r>
      <w:r w:rsidRPr="62B595EE" w:rsidR="7554CE3D">
        <w:rPr>
          <w:rFonts w:ascii="Helvetica" w:hAnsi="Helvetica" w:eastAsia="Helvetica" w:cs="Helvetica"/>
          <w:b w:val="0"/>
          <w:bCs w:val="0"/>
          <w:i w:val="0"/>
          <w:iCs w:val="0"/>
          <w:noProof w:val="0"/>
          <w:sz w:val="18"/>
          <w:szCs w:val="18"/>
          <w:lang w:val="en-US"/>
        </w:rPr>
        <w:t>.serde2.OpenCSVSerde'</w:t>
      </w:r>
      <w:r>
        <w:br/>
      </w:r>
    </w:p>
    <w:p w:rsidR="7554CE3D" w:rsidRDefault="7554CE3D" w14:paraId="262454AD" w14:textId="11EF9607">
      <w:r w:rsidRPr="62B595EE" w:rsidR="7554CE3D">
        <w:rPr>
          <w:rFonts w:ascii="Helvetica" w:hAnsi="Helvetica" w:eastAsia="Helvetica" w:cs="Helvetica"/>
          <w:b w:val="0"/>
          <w:bCs w:val="0"/>
          <w:i w:val="0"/>
          <w:iCs w:val="0"/>
          <w:noProof w:val="0"/>
          <w:sz w:val="18"/>
          <w:szCs w:val="18"/>
          <w:lang w:val="en-US"/>
        </w:rPr>
        <w:t>WITH SERDEPROPERTIES (</w:t>
      </w:r>
    </w:p>
    <w:p w:rsidR="7554CE3D" w:rsidRDefault="7554CE3D" w14:paraId="797C0F47" w14:textId="197BCE38">
      <w:r w:rsidRPr="62B595EE" w:rsidR="7554CE3D">
        <w:rPr>
          <w:rFonts w:ascii="Helvetica" w:hAnsi="Helvetica" w:eastAsia="Helvetica" w:cs="Helvetica"/>
          <w:b w:val="0"/>
          <w:bCs w:val="0"/>
          <w:i w:val="0"/>
          <w:iCs w:val="0"/>
          <w:noProof w:val="0"/>
          <w:sz w:val="18"/>
          <w:szCs w:val="18"/>
          <w:lang w:val="en-US"/>
        </w:rPr>
        <w:t xml:space="preserve">   "separatorChar" = "\,",</w:t>
      </w:r>
    </w:p>
    <w:p w:rsidR="7554CE3D" w:rsidRDefault="7554CE3D" w14:paraId="11C4A952" w14:textId="663195D3">
      <w:r w:rsidRPr="62B595EE" w:rsidR="7554CE3D">
        <w:rPr>
          <w:rFonts w:ascii="Helvetica" w:hAnsi="Helvetica" w:eastAsia="Helvetica" w:cs="Helvetica"/>
          <w:b w:val="0"/>
          <w:bCs w:val="0"/>
          <w:i w:val="0"/>
          <w:iCs w:val="0"/>
          <w:noProof w:val="0"/>
          <w:sz w:val="18"/>
          <w:szCs w:val="18"/>
          <w:lang w:val="en-US"/>
        </w:rPr>
        <w:t xml:space="preserve">   "quoteChar"     = "\""</w:t>
      </w:r>
    </w:p>
    <w:p w:rsidR="7554CE3D" w:rsidRDefault="7554CE3D" w14:paraId="7160D1DE" w14:textId="48A39F31">
      <w:r w:rsidRPr="62B595EE" w:rsidR="7554CE3D">
        <w:rPr>
          <w:rFonts w:ascii="Helvetica" w:hAnsi="Helvetica" w:eastAsia="Helvetica" w:cs="Helvetica"/>
          <w:b w:val="0"/>
          <w:bCs w:val="0"/>
          <w:i w:val="0"/>
          <w:iCs w:val="0"/>
          <w:noProof w:val="0"/>
          <w:sz w:val="18"/>
          <w:szCs w:val="18"/>
          <w:lang w:val="en-US"/>
        </w:rPr>
        <w:t>)</w:t>
      </w:r>
    </w:p>
    <w:p w:rsidR="7554CE3D" w:rsidRDefault="7554CE3D" w14:paraId="18385623" w14:textId="589A2919">
      <w:r w:rsidRPr="62B595EE" w:rsidR="7554CE3D">
        <w:rPr>
          <w:rFonts w:ascii="Helvetica" w:hAnsi="Helvetica" w:eastAsia="Helvetica" w:cs="Helvetica"/>
          <w:b w:val="0"/>
          <w:bCs w:val="0"/>
          <w:i w:val="0"/>
          <w:iCs w:val="0"/>
          <w:noProof w:val="0"/>
          <w:sz w:val="18"/>
          <w:szCs w:val="18"/>
          <w:lang w:val="en-US"/>
        </w:rPr>
        <w:t>STORED AS TEXTFILE</w:t>
      </w:r>
    </w:p>
    <w:p w:rsidR="7554CE3D" w:rsidRDefault="7554CE3D" w14:paraId="28512DEC" w14:textId="6E09F806">
      <w:r w:rsidRPr="62B595EE" w:rsidR="7554CE3D">
        <w:rPr>
          <w:rFonts w:ascii="Helvetica" w:hAnsi="Helvetica" w:eastAsia="Helvetica" w:cs="Helvetica"/>
          <w:b w:val="0"/>
          <w:bCs w:val="0"/>
          <w:i w:val="0"/>
          <w:iCs w:val="0"/>
          <w:noProof w:val="0"/>
          <w:sz w:val="18"/>
          <w:szCs w:val="18"/>
          <w:lang w:val="en-US"/>
        </w:rPr>
        <w:t>LOCATION "/bwhitehouse/mortgage/"</w:t>
      </w:r>
    </w:p>
    <w:p w:rsidR="7554CE3D" w:rsidRDefault="7554CE3D" w14:paraId="68FAD96E" w14:textId="4FF79657">
      <w:r w:rsidRPr="62B595EE" w:rsidR="7554CE3D">
        <w:rPr>
          <w:rFonts w:ascii="Helvetica" w:hAnsi="Helvetica" w:eastAsia="Helvetica" w:cs="Helvetica"/>
          <w:b w:val="0"/>
          <w:bCs w:val="0"/>
          <w:i w:val="0"/>
          <w:iCs w:val="0"/>
          <w:noProof w:val="0"/>
          <w:sz w:val="18"/>
          <w:szCs w:val="18"/>
          <w:lang w:val="en-US"/>
        </w:rPr>
        <w:t>TBLPROPERTIES ("skip.header.line.count"="1");</w:t>
      </w:r>
    </w:p>
    <w:p w:rsidR="62B595EE" w:rsidRDefault="62B595EE" w14:paraId="3E9C5745" w14:textId="109C823B"/>
    <w:p w:rsidR="7554CE3D" w:rsidRDefault="7554CE3D" w14:paraId="3DE9E74B" w14:textId="5E17F22F">
      <w:r w:rsidRPr="62B595EE" w:rsidR="7554CE3D">
        <w:rPr>
          <w:rFonts w:ascii="Helvetica" w:hAnsi="Helvetica" w:eastAsia="Helvetica" w:cs="Helvetica"/>
          <w:b w:val="0"/>
          <w:bCs w:val="0"/>
          <w:i w:val="0"/>
          <w:iCs w:val="0"/>
          <w:noProof w:val="0"/>
          <w:sz w:val="18"/>
          <w:szCs w:val="18"/>
          <w:lang w:val="en-US"/>
        </w:rPr>
        <w:t>-- Run a test query to make sure the above worked correctly</w:t>
      </w:r>
    </w:p>
    <w:p w:rsidR="7554CE3D" w:rsidRDefault="7554CE3D" w14:paraId="2FF6D3E2" w14:textId="58B0A271">
      <w:r w:rsidRPr="62B595EE" w:rsidR="7554CE3D">
        <w:rPr>
          <w:rFonts w:ascii="Helvetica" w:hAnsi="Helvetica" w:eastAsia="Helvetica" w:cs="Helvetica"/>
          <w:b w:val="0"/>
          <w:bCs w:val="0"/>
          <w:i w:val="0"/>
          <w:iCs w:val="0"/>
          <w:noProof w:val="0"/>
          <w:sz w:val="18"/>
          <w:szCs w:val="18"/>
          <w:lang w:val="en-US"/>
        </w:rPr>
        <w:t>select * from cookcountymortgage_csv limit 10;</w:t>
      </w:r>
    </w:p>
    <w:p w:rsidR="62B595EE" w:rsidRDefault="62B595EE" w14:paraId="53AFB6EA" w14:textId="20BBF226"/>
    <w:p w:rsidR="7554CE3D" w:rsidRDefault="7554CE3D" w14:paraId="71F6371C" w14:textId="3F3225EC">
      <w:r w:rsidRPr="62B595EE" w:rsidR="7554CE3D">
        <w:rPr>
          <w:rFonts w:ascii="Helvetica" w:hAnsi="Helvetica" w:eastAsia="Helvetica" w:cs="Helvetica"/>
          <w:b w:val="0"/>
          <w:bCs w:val="0"/>
          <w:i w:val="0"/>
          <w:iCs w:val="0"/>
          <w:noProof w:val="0"/>
          <w:sz w:val="18"/>
          <w:szCs w:val="18"/>
          <w:lang w:val="en-US"/>
        </w:rPr>
        <w:t>-- Create an ORC table for forclosure data (Note "stored as ORC" at the end)</w:t>
      </w:r>
    </w:p>
    <w:p w:rsidR="7554CE3D" w:rsidRDefault="7554CE3D" w14:paraId="6159B6F2" w14:textId="4AD47A67">
      <w:r w:rsidRPr="62B595EE" w:rsidR="7554CE3D">
        <w:rPr>
          <w:rFonts w:ascii="Helvetica" w:hAnsi="Helvetica" w:eastAsia="Helvetica" w:cs="Helvetica"/>
          <w:b w:val="0"/>
          <w:bCs w:val="0"/>
          <w:i w:val="0"/>
          <w:iCs w:val="0"/>
          <w:noProof w:val="0"/>
          <w:sz w:val="18"/>
          <w:szCs w:val="18"/>
          <w:lang w:val="en-US"/>
        </w:rPr>
        <w:t>create table CookCountymortgage(</w:t>
      </w:r>
    </w:p>
    <w:p w:rsidR="7554CE3D" w:rsidRDefault="7554CE3D" w14:paraId="26C2C45B" w14:textId="68AABF4D">
      <w:r w:rsidRPr="62B595EE" w:rsidR="7554CE3D">
        <w:rPr>
          <w:rFonts w:ascii="Helvetica" w:hAnsi="Helvetica" w:eastAsia="Helvetica" w:cs="Helvetica"/>
          <w:b w:val="0"/>
          <w:bCs w:val="0"/>
          <w:i w:val="0"/>
          <w:iCs w:val="0"/>
          <w:noProof w:val="0"/>
          <w:sz w:val="18"/>
          <w:szCs w:val="18"/>
          <w:lang w:val="en-US"/>
        </w:rPr>
        <w:t xml:space="preserve">  Pin string,</w:t>
      </w:r>
    </w:p>
    <w:p w:rsidR="7554CE3D" w:rsidRDefault="7554CE3D" w14:paraId="2C12B442" w14:textId="62A96048">
      <w:r w:rsidRPr="62B595EE" w:rsidR="7554CE3D">
        <w:rPr>
          <w:rFonts w:ascii="Helvetica" w:hAnsi="Helvetica" w:eastAsia="Helvetica" w:cs="Helvetica"/>
          <w:b w:val="0"/>
          <w:bCs w:val="0"/>
          <w:i w:val="0"/>
          <w:iCs w:val="0"/>
          <w:noProof w:val="0"/>
          <w:sz w:val="18"/>
          <w:szCs w:val="18"/>
          <w:lang w:val="en-US"/>
        </w:rPr>
        <w:t xml:space="preserve">  DocNumber BIGINT, </w:t>
      </w:r>
    </w:p>
    <w:p w:rsidR="7554CE3D" w:rsidRDefault="7554CE3D" w14:paraId="759698C7" w14:textId="5857DFEA">
      <w:r w:rsidRPr="62B595EE" w:rsidR="7554CE3D">
        <w:rPr>
          <w:rFonts w:ascii="Helvetica" w:hAnsi="Helvetica" w:eastAsia="Helvetica" w:cs="Helvetica"/>
          <w:b w:val="0"/>
          <w:bCs w:val="0"/>
          <w:i w:val="0"/>
          <w:iCs w:val="0"/>
          <w:noProof w:val="0"/>
          <w:sz w:val="18"/>
          <w:szCs w:val="18"/>
          <w:lang w:val="en-US"/>
        </w:rPr>
        <w:t xml:space="preserve">  DocType string, </w:t>
      </w:r>
    </w:p>
    <w:p w:rsidR="7554CE3D" w:rsidRDefault="7554CE3D" w14:paraId="2587F821" w14:textId="301747C4">
      <w:r w:rsidRPr="62B595EE" w:rsidR="7554CE3D">
        <w:rPr>
          <w:rFonts w:ascii="Helvetica" w:hAnsi="Helvetica" w:eastAsia="Helvetica" w:cs="Helvetica"/>
          <w:b w:val="0"/>
          <w:bCs w:val="0"/>
          <w:i w:val="0"/>
          <w:iCs w:val="0"/>
          <w:noProof w:val="0"/>
          <w:sz w:val="18"/>
          <w:szCs w:val="18"/>
          <w:lang w:val="en-US"/>
        </w:rPr>
        <w:t xml:space="preserve">  DateRecord string,</w:t>
      </w:r>
    </w:p>
    <w:p w:rsidR="7554CE3D" w:rsidRDefault="7554CE3D" w14:paraId="4381606C" w14:textId="4C5FEC54">
      <w:r w:rsidRPr="62B595EE" w:rsidR="7554CE3D">
        <w:rPr>
          <w:rFonts w:ascii="Helvetica" w:hAnsi="Helvetica" w:eastAsia="Helvetica" w:cs="Helvetica"/>
          <w:b w:val="0"/>
          <w:bCs w:val="0"/>
          <w:i w:val="0"/>
          <w:iCs w:val="0"/>
          <w:noProof w:val="0"/>
          <w:sz w:val="18"/>
          <w:szCs w:val="18"/>
          <w:lang w:val="en-US"/>
        </w:rPr>
        <w:t xml:space="preserve">  DateExecute string,</w:t>
      </w:r>
    </w:p>
    <w:p w:rsidR="7554CE3D" w:rsidRDefault="7554CE3D" w14:paraId="17B69154" w14:textId="3B8CA0BE">
      <w:r w:rsidRPr="62B595EE" w:rsidR="7554CE3D">
        <w:rPr>
          <w:rFonts w:ascii="Helvetica" w:hAnsi="Helvetica" w:eastAsia="Helvetica" w:cs="Helvetica"/>
          <w:b w:val="0"/>
          <w:bCs w:val="0"/>
          <w:i w:val="0"/>
          <w:iCs w:val="0"/>
          <w:noProof w:val="0"/>
          <w:sz w:val="18"/>
          <w:szCs w:val="18"/>
          <w:lang w:val="en-US"/>
        </w:rPr>
        <w:t xml:space="preserve">  Amount double,</w:t>
      </w:r>
    </w:p>
    <w:p w:rsidR="7554CE3D" w:rsidRDefault="7554CE3D" w14:paraId="1ECCC1F3" w14:textId="32D80129">
      <w:r w:rsidRPr="62B595EE" w:rsidR="7554CE3D">
        <w:rPr>
          <w:rFonts w:ascii="Helvetica" w:hAnsi="Helvetica" w:eastAsia="Helvetica" w:cs="Helvetica"/>
          <w:b w:val="0"/>
          <w:bCs w:val="0"/>
          <w:i w:val="0"/>
          <w:iCs w:val="0"/>
          <w:noProof w:val="0"/>
          <w:sz w:val="18"/>
          <w:szCs w:val="18"/>
          <w:lang w:val="en-US"/>
        </w:rPr>
        <w:t xml:space="preserve">  Street string,</w:t>
      </w:r>
    </w:p>
    <w:p w:rsidR="7554CE3D" w:rsidRDefault="7554CE3D" w14:paraId="058C9AB4" w14:textId="303B9CA1">
      <w:r w:rsidRPr="62B595EE" w:rsidR="7554CE3D">
        <w:rPr>
          <w:rFonts w:ascii="Helvetica" w:hAnsi="Helvetica" w:eastAsia="Helvetica" w:cs="Helvetica"/>
          <w:b w:val="0"/>
          <w:bCs w:val="0"/>
          <w:i w:val="0"/>
          <w:iCs w:val="0"/>
          <w:noProof w:val="0"/>
          <w:sz w:val="18"/>
          <w:szCs w:val="18"/>
          <w:lang w:val="en-US"/>
        </w:rPr>
        <w:t xml:space="preserve">  City string,</w:t>
      </w:r>
    </w:p>
    <w:p w:rsidR="7554CE3D" w:rsidRDefault="7554CE3D" w14:paraId="14833393" w14:textId="4B820A32">
      <w:r w:rsidRPr="62B595EE" w:rsidR="7554CE3D">
        <w:rPr>
          <w:rFonts w:ascii="Helvetica" w:hAnsi="Helvetica" w:eastAsia="Helvetica" w:cs="Helvetica"/>
          <w:b w:val="0"/>
          <w:bCs w:val="0"/>
          <w:i w:val="0"/>
          <w:iCs w:val="0"/>
          <w:noProof w:val="0"/>
          <w:sz w:val="18"/>
          <w:szCs w:val="18"/>
          <w:lang w:val="en-US"/>
        </w:rPr>
        <w:t xml:space="preserve">  State string,</w:t>
      </w:r>
    </w:p>
    <w:p w:rsidR="7554CE3D" w:rsidRDefault="7554CE3D" w14:paraId="0BC7FBE9" w14:textId="64D341B0">
      <w:r w:rsidRPr="62B595EE" w:rsidR="7554CE3D">
        <w:rPr>
          <w:rFonts w:ascii="Helvetica" w:hAnsi="Helvetica" w:eastAsia="Helvetica" w:cs="Helvetica"/>
          <w:b w:val="0"/>
          <w:bCs w:val="0"/>
          <w:i w:val="0"/>
          <w:iCs w:val="0"/>
          <w:noProof w:val="0"/>
          <w:sz w:val="18"/>
          <w:szCs w:val="18"/>
          <w:lang w:val="en-US"/>
        </w:rPr>
        <w:t xml:space="preserve">  ZipCode BIGINT,</w:t>
      </w:r>
    </w:p>
    <w:p w:rsidR="7554CE3D" w:rsidRDefault="7554CE3D" w14:paraId="51E2448E" w14:textId="7397DA7D">
      <w:r w:rsidRPr="62B595EE" w:rsidR="7554CE3D">
        <w:rPr>
          <w:rFonts w:ascii="Helvetica" w:hAnsi="Helvetica" w:eastAsia="Helvetica" w:cs="Helvetica"/>
          <w:b w:val="0"/>
          <w:bCs w:val="0"/>
          <w:i w:val="0"/>
          <w:iCs w:val="0"/>
          <w:noProof w:val="0"/>
          <w:sz w:val="18"/>
          <w:szCs w:val="18"/>
          <w:lang w:val="en-US"/>
        </w:rPr>
        <w:t xml:space="preserve">  Location string)</w:t>
      </w:r>
    </w:p>
    <w:p w:rsidR="7554CE3D" w:rsidRDefault="7554CE3D" w14:paraId="1A015830" w14:textId="0D29B74B">
      <w:r w:rsidRPr="62B595EE" w:rsidR="7554CE3D">
        <w:rPr>
          <w:rFonts w:ascii="Helvetica" w:hAnsi="Helvetica" w:eastAsia="Helvetica" w:cs="Helvetica"/>
          <w:b w:val="0"/>
          <w:bCs w:val="0"/>
          <w:i w:val="0"/>
          <w:iCs w:val="0"/>
          <w:noProof w:val="0"/>
          <w:sz w:val="18"/>
          <w:szCs w:val="18"/>
          <w:lang w:val="en-US"/>
        </w:rPr>
        <w:t xml:space="preserve">  stored as orc;</w:t>
      </w:r>
    </w:p>
    <w:p w:rsidR="62B595EE" w:rsidRDefault="62B595EE" w14:paraId="3BE67A4B" w14:textId="48CBE501"/>
    <w:p w:rsidR="7554CE3D" w:rsidRDefault="7554CE3D" w14:paraId="538AC549" w14:textId="7BE2BADF">
      <w:r w:rsidRPr="62B595EE" w:rsidR="7554CE3D">
        <w:rPr>
          <w:rFonts w:ascii="Helvetica" w:hAnsi="Helvetica" w:eastAsia="Helvetica" w:cs="Helvetica"/>
          <w:b w:val="0"/>
          <w:bCs w:val="0"/>
          <w:i w:val="0"/>
          <w:iCs w:val="0"/>
          <w:noProof w:val="0"/>
          <w:sz w:val="18"/>
          <w:szCs w:val="18"/>
          <w:lang w:val="en-US"/>
        </w:rPr>
        <w:t>-- Copy the CSV table to the ORC table</w:t>
      </w:r>
    </w:p>
    <w:p w:rsidR="7554CE3D" w:rsidRDefault="7554CE3D" w14:paraId="4253D7D8" w14:textId="6DBCA880">
      <w:r w:rsidRPr="62B595EE" w:rsidR="7554CE3D">
        <w:rPr>
          <w:rFonts w:ascii="Helvetica" w:hAnsi="Helvetica" w:eastAsia="Helvetica" w:cs="Helvetica"/>
          <w:b w:val="0"/>
          <w:bCs w:val="0"/>
          <w:i w:val="0"/>
          <w:iCs w:val="0"/>
          <w:noProof w:val="0"/>
          <w:sz w:val="18"/>
          <w:szCs w:val="18"/>
          <w:lang w:val="en-US"/>
        </w:rPr>
        <w:t>insert overwrite table cookcountymortgage select * from cookcountymortgage_csv</w:t>
      </w:r>
    </w:p>
    <w:p w:rsidR="7554CE3D" w:rsidRDefault="7554CE3D" w14:paraId="22853DAB" w14:textId="018B19F2">
      <w:r w:rsidRPr="62B595EE" w:rsidR="7554CE3D">
        <w:rPr>
          <w:rFonts w:ascii="Helvetica" w:hAnsi="Helvetica" w:eastAsia="Helvetica" w:cs="Helvetica"/>
          <w:b w:val="0"/>
          <w:bCs w:val="0"/>
          <w:i w:val="0"/>
          <w:iCs w:val="0"/>
          <w:noProof w:val="0"/>
          <w:sz w:val="18"/>
          <w:szCs w:val="18"/>
          <w:lang w:val="en-US"/>
        </w:rPr>
        <w:t xml:space="preserve">where amount is not </w:t>
      </w:r>
      <w:proofErr w:type="gramStart"/>
      <w:r w:rsidRPr="62B595EE" w:rsidR="7554CE3D">
        <w:rPr>
          <w:rFonts w:ascii="Helvetica" w:hAnsi="Helvetica" w:eastAsia="Helvetica" w:cs="Helvetica"/>
          <w:b w:val="0"/>
          <w:bCs w:val="0"/>
          <w:i w:val="0"/>
          <w:iCs w:val="0"/>
          <w:noProof w:val="0"/>
          <w:sz w:val="18"/>
          <w:szCs w:val="18"/>
          <w:lang w:val="en-US"/>
        </w:rPr>
        <w:t>null</w:t>
      </w:r>
      <w:proofErr w:type="gramEnd"/>
      <w:r w:rsidRPr="62B595EE" w:rsidR="7554CE3D">
        <w:rPr>
          <w:rFonts w:ascii="Helvetica" w:hAnsi="Helvetica" w:eastAsia="Helvetica" w:cs="Helvetica"/>
          <w:b w:val="0"/>
          <w:bCs w:val="0"/>
          <w:i w:val="0"/>
          <w:iCs w:val="0"/>
          <w:noProof w:val="0"/>
          <w:sz w:val="18"/>
          <w:szCs w:val="18"/>
          <w:lang w:val="en-US"/>
        </w:rPr>
        <w:t xml:space="preserve"> and location is not </w:t>
      </w:r>
      <w:r w:rsidRPr="62B595EE" w:rsidR="7554CE3D">
        <w:rPr>
          <w:rFonts w:ascii="Helvetica" w:hAnsi="Helvetica" w:eastAsia="Helvetica" w:cs="Helvetica"/>
          <w:b w:val="0"/>
          <w:bCs w:val="0"/>
          <w:i w:val="0"/>
          <w:iCs w:val="0"/>
          <w:noProof w:val="0"/>
          <w:sz w:val="18"/>
          <w:szCs w:val="18"/>
          <w:lang w:val="en-US"/>
        </w:rPr>
        <w:t>null;</w:t>
      </w:r>
      <w:r>
        <w:br/>
      </w:r>
    </w:p>
    <w:p w:rsidR="7554CE3D" w:rsidRDefault="7554CE3D" w14:paraId="34064FF4" w14:textId="08FC861E">
      <w:r w:rsidRPr="62B595EE" w:rsidR="7554CE3D">
        <w:rPr>
          <w:rFonts w:ascii="Helvetica" w:hAnsi="Helvetica" w:eastAsia="Helvetica" w:cs="Helvetica"/>
          <w:b w:val="0"/>
          <w:bCs w:val="0"/>
          <w:i w:val="0"/>
          <w:iCs w:val="0"/>
          <w:noProof w:val="0"/>
          <w:sz w:val="18"/>
          <w:szCs w:val="18"/>
          <w:lang w:val="en-US"/>
        </w:rPr>
        <w:t>-- Run a test query to make sure the above worked correctly</w:t>
      </w:r>
    </w:p>
    <w:p w:rsidR="7554CE3D" w:rsidRDefault="7554CE3D" w14:paraId="2EE12648" w14:textId="21379A05">
      <w:r w:rsidRPr="62B595EE" w:rsidR="7554CE3D">
        <w:rPr>
          <w:rFonts w:ascii="Helvetica" w:hAnsi="Helvetica" w:eastAsia="Helvetica" w:cs="Helvetica"/>
          <w:b w:val="0"/>
          <w:bCs w:val="0"/>
          <w:i w:val="0"/>
          <w:iCs w:val="0"/>
          <w:noProof w:val="0"/>
          <w:sz w:val="18"/>
          <w:szCs w:val="18"/>
          <w:lang w:val="en-US"/>
        </w:rPr>
        <w:t>select * from cookcountymortgage limit 10;</w:t>
      </w:r>
    </w:p>
    <w:p w:rsidR="62B595EE" w:rsidRDefault="62B595EE" w14:paraId="2024DD35" w14:textId="650B9262"/>
    <w:p w:rsidR="7554CE3D" w:rsidRDefault="7554CE3D" w14:paraId="6B538BB9" w14:textId="647CA632">
      <w:r w:rsidRPr="62B595EE" w:rsidR="7554CE3D">
        <w:rPr>
          <w:rFonts w:ascii="Helvetica" w:hAnsi="Helvetica" w:eastAsia="Helvetica" w:cs="Helvetica"/>
          <w:b w:val="0"/>
          <w:bCs w:val="0"/>
          <w:i w:val="0"/>
          <w:iCs w:val="0"/>
          <w:noProof w:val="0"/>
          <w:sz w:val="18"/>
          <w:szCs w:val="18"/>
          <w:lang w:val="en-US"/>
        </w:rPr>
        <w:t>///create an external table that tracks number of homes and total amount spent by zip code</w:t>
      </w:r>
    </w:p>
    <w:p w:rsidR="7554CE3D" w:rsidRDefault="7554CE3D" w14:paraId="0E2C34C3" w14:textId="1A9FC1BD">
      <w:r w:rsidRPr="62B595EE" w:rsidR="7554CE3D">
        <w:rPr>
          <w:rFonts w:ascii="Helvetica" w:hAnsi="Helvetica" w:eastAsia="Helvetica" w:cs="Helvetica"/>
          <w:b w:val="0"/>
          <w:bCs w:val="0"/>
          <w:i w:val="0"/>
          <w:iCs w:val="0"/>
          <w:noProof w:val="0"/>
          <w:sz w:val="18"/>
          <w:szCs w:val="18"/>
          <w:lang w:val="en-US"/>
        </w:rPr>
        <w:t>//refrence flights delays</w:t>
      </w:r>
    </w:p>
    <w:p w:rsidR="62B595EE" w:rsidRDefault="62B595EE" w14:paraId="7EA9FB67" w14:textId="30C547C5"/>
    <w:p w:rsidR="7554CE3D" w:rsidRDefault="7554CE3D" w14:paraId="4B6A4D7C" w14:textId="16580728">
      <w:r w:rsidRPr="62B595EE" w:rsidR="7554CE3D">
        <w:rPr>
          <w:rFonts w:ascii="Helvetica" w:hAnsi="Helvetica" w:eastAsia="Helvetica" w:cs="Helvetica"/>
          <w:b w:val="0"/>
          <w:bCs w:val="0"/>
          <w:i w:val="0"/>
          <w:iCs w:val="0"/>
          <w:noProof w:val="0"/>
          <w:sz w:val="18"/>
          <w:szCs w:val="18"/>
          <w:lang w:val="en-US"/>
        </w:rPr>
        <w:t>//how to overwrite to sum the amounts for sum amount</w:t>
      </w:r>
    </w:p>
    <w:p w:rsidR="7554CE3D" w:rsidRDefault="7554CE3D" w14:paraId="4C626F81" w14:textId="612794FA">
      <w:r w:rsidRPr="62B595EE" w:rsidR="7554CE3D">
        <w:rPr>
          <w:rFonts w:ascii="Helvetica" w:hAnsi="Helvetica" w:eastAsia="Helvetica" w:cs="Helvetica"/>
          <w:b w:val="0"/>
          <w:bCs w:val="0"/>
          <w:i w:val="0"/>
          <w:iCs w:val="0"/>
          <w:noProof w:val="0"/>
          <w:sz w:val="18"/>
          <w:szCs w:val="18"/>
          <w:lang w:val="en-US"/>
        </w:rPr>
        <w:t>//what table to import from orc or hive??</w:t>
      </w:r>
    </w:p>
    <w:p w:rsidR="62B595EE" w:rsidRDefault="62B595EE" w14:paraId="500893DA" w14:textId="1CFB2C64"/>
    <w:p w:rsidR="7554CE3D" w:rsidRDefault="7554CE3D" w14:paraId="3172C261" w14:textId="7C2A301A">
      <w:r w:rsidRPr="62B595EE" w:rsidR="7554CE3D">
        <w:rPr>
          <w:rFonts w:ascii="Helvetica" w:hAnsi="Helvetica" w:eastAsia="Helvetica" w:cs="Helvetica"/>
          <w:b w:val="0"/>
          <w:bCs w:val="0"/>
          <w:i w:val="0"/>
          <w:iCs w:val="0"/>
          <w:noProof w:val="0"/>
          <w:sz w:val="18"/>
          <w:szCs w:val="18"/>
          <w:lang w:val="en-US"/>
        </w:rPr>
        <w:t>//map reduce the information in order to put into hbase</w:t>
      </w:r>
    </w:p>
    <w:p w:rsidR="7554CE3D" w:rsidRDefault="7554CE3D" w14:paraId="54A25CDB" w14:textId="3B119D6D">
      <w:r w:rsidRPr="62B595EE" w:rsidR="7554CE3D">
        <w:rPr>
          <w:rFonts w:ascii="Helvetica" w:hAnsi="Helvetica" w:eastAsia="Helvetica" w:cs="Helvetica"/>
          <w:b w:val="0"/>
          <w:bCs w:val="0"/>
          <w:i w:val="0"/>
          <w:iCs w:val="0"/>
          <w:noProof w:val="0"/>
          <w:sz w:val="18"/>
          <w:szCs w:val="18"/>
          <w:lang w:val="en-US"/>
        </w:rPr>
        <w:t>//create another blank orc table</w:t>
      </w:r>
    </w:p>
    <w:p w:rsidR="7554CE3D" w:rsidRDefault="7554CE3D" w14:paraId="7926CC6A" w14:textId="2AA544DF">
      <w:r w:rsidRPr="62B595EE" w:rsidR="7554CE3D">
        <w:rPr>
          <w:rFonts w:ascii="Helvetica" w:hAnsi="Helvetica" w:eastAsia="Helvetica" w:cs="Helvetica"/>
          <w:b w:val="0"/>
          <w:bCs w:val="0"/>
          <w:i w:val="0"/>
          <w:iCs w:val="0"/>
          <w:noProof w:val="0"/>
          <w:sz w:val="18"/>
          <w:szCs w:val="18"/>
          <w:lang w:val="en-US"/>
        </w:rPr>
        <w:t>create table summortgage(</w:t>
      </w:r>
    </w:p>
    <w:p w:rsidR="7554CE3D" w:rsidRDefault="7554CE3D" w14:paraId="5C6E5FD8" w14:textId="364A52F0">
      <w:r w:rsidRPr="62B595EE" w:rsidR="7554CE3D">
        <w:rPr>
          <w:rFonts w:ascii="Helvetica" w:hAnsi="Helvetica" w:eastAsia="Helvetica" w:cs="Helvetica"/>
          <w:b w:val="0"/>
          <w:bCs w:val="0"/>
          <w:i w:val="0"/>
          <w:iCs w:val="0"/>
          <w:noProof w:val="0"/>
          <w:sz w:val="18"/>
          <w:szCs w:val="18"/>
          <w:lang w:val="en-US"/>
        </w:rPr>
        <w:t xml:space="preserve">  Zipcode BIGINT,</w:t>
      </w:r>
    </w:p>
    <w:p w:rsidR="7554CE3D" w:rsidRDefault="7554CE3D" w14:paraId="06AA12F2" w14:textId="2D610BD3">
      <w:r w:rsidRPr="62B595EE" w:rsidR="7554CE3D">
        <w:rPr>
          <w:rFonts w:ascii="Helvetica" w:hAnsi="Helvetica" w:eastAsia="Helvetica" w:cs="Helvetica"/>
          <w:b w:val="0"/>
          <w:bCs w:val="0"/>
          <w:i w:val="0"/>
          <w:iCs w:val="0"/>
          <w:noProof w:val="0"/>
          <w:sz w:val="18"/>
          <w:szCs w:val="18"/>
          <w:lang w:val="en-US"/>
        </w:rPr>
        <w:t xml:space="preserve">  sum_mortgages double,</w:t>
      </w:r>
    </w:p>
    <w:p w:rsidR="7554CE3D" w:rsidRDefault="7554CE3D" w14:paraId="1F37536F" w14:textId="57B61D49">
      <w:r w:rsidRPr="62B595EE" w:rsidR="7554CE3D">
        <w:rPr>
          <w:rFonts w:ascii="Helvetica" w:hAnsi="Helvetica" w:eastAsia="Helvetica" w:cs="Helvetica"/>
          <w:b w:val="0"/>
          <w:bCs w:val="0"/>
          <w:i w:val="0"/>
          <w:iCs w:val="0"/>
          <w:noProof w:val="0"/>
          <w:sz w:val="18"/>
          <w:szCs w:val="18"/>
          <w:lang w:val="en-US"/>
        </w:rPr>
        <w:t xml:space="preserve">  num_homes BIGINT)</w:t>
      </w:r>
    </w:p>
    <w:p w:rsidR="7554CE3D" w:rsidRDefault="7554CE3D" w14:paraId="6A5E554F" w14:textId="0C8D228D">
      <w:r w:rsidRPr="62B595EE" w:rsidR="7554CE3D">
        <w:rPr>
          <w:rFonts w:ascii="Helvetica" w:hAnsi="Helvetica" w:eastAsia="Helvetica" w:cs="Helvetica"/>
          <w:b w:val="0"/>
          <w:bCs w:val="0"/>
          <w:i w:val="0"/>
          <w:iCs w:val="0"/>
          <w:noProof w:val="0"/>
          <w:sz w:val="18"/>
          <w:szCs w:val="18"/>
          <w:lang w:val="en-US"/>
        </w:rPr>
        <w:t xml:space="preserve">  stored as orc;</w:t>
      </w:r>
      <w:r>
        <w:br/>
      </w:r>
    </w:p>
    <w:p w:rsidR="7554CE3D" w:rsidRDefault="7554CE3D" w14:paraId="68040430" w14:textId="6E56E41E">
      <w:r w:rsidRPr="62B595EE" w:rsidR="7554CE3D">
        <w:rPr>
          <w:rFonts w:ascii="Helvetica" w:hAnsi="Helvetica" w:eastAsia="Helvetica" w:cs="Helvetica"/>
          <w:b w:val="0"/>
          <w:bCs w:val="0"/>
          <w:i w:val="0"/>
          <w:iCs w:val="0"/>
          <w:noProof w:val="0"/>
          <w:sz w:val="18"/>
          <w:szCs w:val="18"/>
          <w:lang w:val="en-US"/>
        </w:rPr>
        <w:t>//now insert while map and reducing the values</w:t>
      </w:r>
    </w:p>
    <w:p w:rsidR="7554CE3D" w:rsidRDefault="7554CE3D" w14:paraId="373FD9BB" w14:textId="2DB27C94">
      <w:r w:rsidRPr="62B595EE" w:rsidR="7554CE3D">
        <w:rPr>
          <w:rFonts w:ascii="Helvetica" w:hAnsi="Helvetica" w:eastAsia="Helvetica" w:cs="Helvetica"/>
          <w:b w:val="0"/>
          <w:bCs w:val="0"/>
          <w:i w:val="0"/>
          <w:iCs w:val="0"/>
          <w:noProof w:val="0"/>
          <w:sz w:val="18"/>
          <w:szCs w:val="18"/>
          <w:lang w:val="en-US"/>
        </w:rPr>
        <w:t>//will create 3 columns zipcode, sum_mortgages, num_homes</w:t>
      </w:r>
    </w:p>
    <w:p w:rsidR="7554CE3D" w:rsidRDefault="7554CE3D" w14:paraId="6ACB6EB9" w14:textId="70BC39C4">
      <w:r w:rsidRPr="62B595EE" w:rsidR="7554CE3D">
        <w:rPr>
          <w:rFonts w:ascii="Helvetica" w:hAnsi="Helvetica" w:eastAsia="Helvetica" w:cs="Helvetica"/>
          <w:b w:val="0"/>
          <w:bCs w:val="0"/>
          <w:i w:val="0"/>
          <w:iCs w:val="0"/>
          <w:noProof w:val="0"/>
          <w:sz w:val="18"/>
          <w:szCs w:val="18"/>
          <w:lang w:val="en-US"/>
        </w:rPr>
        <w:t>//this will allow for us to determine the average home cost per a zip code</w:t>
      </w:r>
    </w:p>
    <w:p w:rsidR="7554CE3D" w:rsidRDefault="7554CE3D" w14:paraId="7D1FAAB5" w14:textId="739D8C1C">
      <w:r w:rsidRPr="62B595EE" w:rsidR="7554CE3D">
        <w:rPr>
          <w:rFonts w:ascii="Helvetica" w:hAnsi="Helvetica" w:eastAsia="Helvetica" w:cs="Helvetica"/>
          <w:b w:val="0"/>
          <w:bCs w:val="0"/>
          <w:i w:val="0"/>
          <w:iCs w:val="0"/>
          <w:noProof w:val="0"/>
          <w:sz w:val="18"/>
          <w:szCs w:val="18"/>
          <w:lang w:val="en-US"/>
        </w:rPr>
        <w:t xml:space="preserve">insert into table summortgage </w:t>
      </w:r>
    </w:p>
    <w:p w:rsidR="7554CE3D" w:rsidRDefault="7554CE3D" w14:paraId="74D84B01" w14:textId="5A134DF9">
      <w:r w:rsidRPr="62B595EE" w:rsidR="7554CE3D">
        <w:rPr>
          <w:rFonts w:ascii="Helvetica" w:hAnsi="Helvetica" w:eastAsia="Helvetica" w:cs="Helvetica"/>
          <w:b w:val="0"/>
          <w:bCs w:val="0"/>
          <w:i w:val="0"/>
          <w:iCs w:val="0"/>
          <w:noProof w:val="0"/>
          <w:sz w:val="18"/>
          <w:szCs w:val="18"/>
          <w:lang w:val="en-US"/>
        </w:rPr>
        <w:t xml:space="preserve">  select zipcode, sum(amount),count(1)</w:t>
      </w:r>
    </w:p>
    <w:p w:rsidR="7554CE3D" w:rsidRDefault="7554CE3D" w14:paraId="1CD3756C" w14:textId="1649AFA4">
      <w:r w:rsidRPr="62B595EE" w:rsidR="7554CE3D">
        <w:rPr>
          <w:rFonts w:ascii="Helvetica" w:hAnsi="Helvetica" w:eastAsia="Helvetica" w:cs="Helvetica"/>
          <w:b w:val="0"/>
          <w:bCs w:val="0"/>
          <w:i w:val="0"/>
          <w:iCs w:val="0"/>
          <w:noProof w:val="0"/>
          <w:sz w:val="18"/>
          <w:szCs w:val="18"/>
          <w:lang w:val="en-US"/>
        </w:rPr>
        <w:t xml:space="preserve">  from cookcountymortgage where NOT (zipcode IS NULL)</w:t>
      </w:r>
    </w:p>
    <w:p w:rsidR="7554CE3D" w:rsidRDefault="7554CE3D" w14:paraId="0DF6A876" w14:textId="68A1A684">
      <w:r w:rsidRPr="62B595EE" w:rsidR="7554CE3D">
        <w:rPr>
          <w:rFonts w:ascii="Helvetica" w:hAnsi="Helvetica" w:eastAsia="Helvetica" w:cs="Helvetica"/>
          <w:b w:val="0"/>
          <w:bCs w:val="0"/>
          <w:i w:val="0"/>
          <w:iCs w:val="0"/>
          <w:noProof w:val="0"/>
          <w:sz w:val="18"/>
          <w:szCs w:val="18"/>
          <w:lang w:val="en-US"/>
        </w:rPr>
        <w:t xml:space="preserve">  group by zipcode;</w:t>
      </w:r>
      <w:r>
        <w:br/>
      </w:r>
    </w:p>
    <w:p w:rsidR="7554CE3D" w:rsidRDefault="7554CE3D" w14:paraId="2259CD8E" w14:textId="3243BD31">
      <w:r w:rsidRPr="62B595EE" w:rsidR="7554CE3D">
        <w:rPr>
          <w:rFonts w:ascii="Helvetica" w:hAnsi="Helvetica" w:eastAsia="Helvetica" w:cs="Helvetica"/>
          <w:b w:val="0"/>
          <w:bCs w:val="0"/>
          <w:i w:val="0"/>
          <w:iCs w:val="0"/>
          <w:noProof w:val="0"/>
          <w:sz w:val="18"/>
          <w:szCs w:val="18"/>
          <w:lang w:val="en-US"/>
        </w:rPr>
        <w:t>-- Run a test query to make sure the above worked correctly</w:t>
      </w:r>
    </w:p>
    <w:p w:rsidR="7554CE3D" w:rsidRDefault="7554CE3D" w14:paraId="7B07D531" w14:textId="3DD70FC5">
      <w:r w:rsidRPr="62B595EE" w:rsidR="7554CE3D">
        <w:rPr>
          <w:rFonts w:ascii="Helvetica" w:hAnsi="Helvetica" w:eastAsia="Helvetica" w:cs="Helvetica"/>
          <w:b w:val="0"/>
          <w:bCs w:val="0"/>
          <w:i w:val="0"/>
          <w:iCs w:val="0"/>
          <w:noProof w:val="0"/>
          <w:sz w:val="18"/>
          <w:szCs w:val="18"/>
          <w:lang w:val="en-US"/>
        </w:rPr>
        <w:t>select * from summortgage;</w:t>
      </w:r>
    </w:p>
    <w:p w:rsidR="62B595EE" w:rsidRDefault="62B595EE" w14:paraId="6349BCD4" w14:textId="3EF9EA48"/>
    <w:p w:rsidR="7554CE3D" w:rsidRDefault="7554CE3D" w14:paraId="2E0E1B7E" w14:textId="66ACD176">
      <w:r w:rsidRPr="62B595EE" w:rsidR="7554CE3D">
        <w:rPr>
          <w:rFonts w:ascii="Helvetica" w:hAnsi="Helvetica" w:eastAsia="Helvetica" w:cs="Helvetica"/>
          <w:b w:val="0"/>
          <w:bCs w:val="0"/>
          <w:i w:val="0"/>
          <w:iCs w:val="0"/>
          <w:strike w:val="0"/>
          <w:dstrike w:val="0"/>
          <w:noProof w:val="0"/>
          <w:sz w:val="18"/>
          <w:szCs w:val="18"/>
          <w:u w:val="single"/>
          <w:lang w:val="en-US"/>
        </w:rPr>
        <w:t>Batch for Medical Examiner</w:t>
      </w:r>
      <w:r>
        <w:br/>
      </w:r>
    </w:p>
    <w:p w:rsidR="7554CE3D" w:rsidRDefault="7554CE3D" w14:paraId="6BCCC3B4" w14:textId="2473DA2A">
      <w:r w:rsidRPr="62B595EE" w:rsidR="7554CE3D">
        <w:rPr>
          <w:rFonts w:ascii="Helvetica" w:hAnsi="Helvetica" w:eastAsia="Helvetica" w:cs="Helvetica"/>
          <w:b w:val="0"/>
          <w:bCs w:val="0"/>
          <w:i w:val="0"/>
          <w:iCs w:val="0"/>
          <w:noProof w:val="0"/>
          <w:sz w:val="18"/>
          <w:szCs w:val="18"/>
          <w:lang w:val="en-US"/>
        </w:rPr>
        <w:t>-In general this data set is missing a lot of values for the purpose of creating our ground truth most of the data is fine. Since we are focused on zip code and cause of death</w:t>
      </w:r>
    </w:p>
    <w:p w:rsidR="7554CE3D" w:rsidRDefault="7554CE3D" w14:paraId="70EEFB19" w14:textId="1F73C1AF">
      <w:r w:rsidRPr="62B595EE" w:rsidR="7554CE3D">
        <w:rPr>
          <w:rFonts w:ascii="Helvetica" w:hAnsi="Helvetica" w:eastAsia="Helvetica" w:cs="Helvetica"/>
          <w:b w:val="0"/>
          <w:bCs w:val="0"/>
          <w:i w:val="0"/>
          <w:iCs w:val="0"/>
          <w:noProof w:val="0"/>
          <w:sz w:val="18"/>
          <w:szCs w:val="18"/>
          <w:lang w:val="en-US"/>
        </w:rPr>
        <w:t>I made the decision to only exclude data that had an entirely blanks line (if any existed), and all 'PENDING' causes since these reports have not been finalized yet.</w:t>
      </w:r>
    </w:p>
    <w:p w:rsidR="7554CE3D" w:rsidRDefault="7554CE3D" w14:paraId="10235985" w14:textId="7BC3B9C4">
      <w:r w:rsidRPr="62B595EE" w:rsidR="7554CE3D">
        <w:rPr>
          <w:rFonts w:ascii="Helvetica" w:hAnsi="Helvetica" w:eastAsia="Helvetica" w:cs="Helvetica"/>
          <w:b w:val="0"/>
          <w:bCs w:val="0"/>
          <w:i w:val="0"/>
          <w:iCs w:val="0"/>
          <w:noProof w:val="0"/>
          <w:sz w:val="18"/>
          <w:szCs w:val="18"/>
          <w:lang w:val="en-US"/>
        </w:rPr>
        <w:t xml:space="preserve">I added 5 columns based on cause of death to make later HQLs streamlined for a sum and assist with data joins later. </w:t>
      </w:r>
    </w:p>
    <w:p w:rsidR="7554CE3D" w:rsidRDefault="7554CE3D" w14:paraId="1EBE05AD" w14:textId="1051BFFA">
      <w:r w:rsidRPr="62B595EE" w:rsidR="7554CE3D">
        <w:rPr>
          <w:rFonts w:ascii="Helvetica" w:hAnsi="Helvetica" w:eastAsia="Helvetica" w:cs="Helvetica"/>
          <w:b w:val="0"/>
          <w:bCs w:val="0"/>
          <w:i w:val="0"/>
          <w:iCs w:val="0"/>
          <w:noProof w:val="0"/>
          <w:sz w:val="18"/>
          <w:szCs w:val="18"/>
          <w:lang w:val="en-US"/>
        </w:rPr>
        <w:t>This took our total data set from 60229 values to 58857.</w:t>
      </w:r>
    </w:p>
    <w:p w:rsidR="62B595EE" w:rsidRDefault="62B595EE" w14:paraId="4C63640A" w14:textId="59E30331"/>
    <w:p w:rsidR="7554CE3D" w:rsidRDefault="7554CE3D" w14:paraId="4D813D8D" w14:textId="10802A76">
      <w:r w:rsidRPr="62B595EE" w:rsidR="7554CE3D">
        <w:rPr>
          <w:rFonts w:ascii="Helvetica" w:hAnsi="Helvetica" w:eastAsia="Helvetica" w:cs="Helvetica"/>
          <w:b w:val="0"/>
          <w:bCs w:val="0"/>
          <w:i w:val="0"/>
          <w:iCs w:val="0"/>
          <w:noProof w:val="0"/>
          <w:sz w:val="18"/>
          <w:szCs w:val="18"/>
          <w:lang w:val="en-US"/>
        </w:rPr>
        <w:t xml:space="preserve">-From </w:t>
      </w:r>
      <w:proofErr w:type="gramStart"/>
      <w:r w:rsidRPr="62B595EE" w:rsidR="7554CE3D">
        <w:rPr>
          <w:rFonts w:ascii="Helvetica" w:hAnsi="Helvetica" w:eastAsia="Helvetica" w:cs="Helvetica"/>
          <w:b w:val="0"/>
          <w:bCs w:val="0"/>
          <w:i w:val="0"/>
          <w:iCs w:val="0"/>
          <w:noProof w:val="0"/>
          <w:sz w:val="18"/>
          <w:szCs w:val="18"/>
          <w:lang w:val="en-US"/>
        </w:rPr>
        <w:t>local</w:t>
      </w:r>
      <w:proofErr w:type="gramEnd"/>
      <w:r w:rsidRPr="62B595EE" w:rsidR="7554CE3D">
        <w:rPr>
          <w:rFonts w:ascii="Helvetica" w:hAnsi="Helvetica" w:eastAsia="Helvetica" w:cs="Helvetica"/>
          <w:b w:val="0"/>
          <w:bCs w:val="0"/>
          <w:i w:val="0"/>
          <w:iCs w:val="0"/>
          <w:noProof w:val="0"/>
          <w:sz w:val="18"/>
          <w:szCs w:val="18"/>
          <w:lang w:val="en-US"/>
        </w:rPr>
        <w:t xml:space="preserve"> terminal run the following command:</w:t>
      </w:r>
    </w:p>
    <w:p w:rsidR="513DA8D0" w:rsidRDefault="513DA8D0" w14:paraId="0A8C3B89" w14:textId="61B373BC">
      <w:proofErr w:type="spellStart"/>
      <w:r w:rsidRPr="62B595EE" w:rsidR="513DA8D0">
        <w:rPr>
          <w:rFonts w:ascii="Helvetica" w:hAnsi="Helvetica" w:eastAsia="Helvetica" w:cs="Helvetica"/>
          <w:b w:val="0"/>
          <w:bCs w:val="0"/>
          <w:i w:val="0"/>
          <w:iCs w:val="0"/>
          <w:color w:val="000000" w:themeColor="text1" w:themeTint="FF" w:themeShade="FF"/>
          <w:sz w:val="22"/>
          <w:szCs w:val="22"/>
        </w:rPr>
        <w:t>scp</w:t>
      </w:r>
      <w:proofErr w:type="spellEnd"/>
      <w:r w:rsidRPr="62B595EE" w:rsidR="513DA8D0">
        <w:rPr>
          <w:rFonts w:ascii="Helvetica" w:hAnsi="Helvetica" w:eastAsia="Helvetica" w:cs="Helvetica"/>
          <w:b w:val="0"/>
          <w:bCs w:val="0"/>
          <w:i w:val="0"/>
          <w:iCs w:val="0"/>
          <w:color w:val="000000" w:themeColor="text1" w:themeTint="FF" w:themeShade="FF"/>
          <w:sz w:val="22"/>
          <w:szCs w:val="22"/>
        </w:rPr>
        <w:t xml:space="preserve"> /Users/</w:t>
      </w:r>
      <w:proofErr w:type="spellStart"/>
      <w:r w:rsidRPr="62B595EE" w:rsidR="513DA8D0">
        <w:rPr>
          <w:rFonts w:ascii="Helvetica" w:hAnsi="Helvetica" w:eastAsia="Helvetica" w:cs="Helvetica"/>
          <w:b w:val="0"/>
          <w:bCs w:val="0"/>
          <w:i w:val="0"/>
          <w:iCs w:val="0"/>
          <w:color w:val="000000" w:themeColor="text1" w:themeTint="FF" w:themeShade="FF"/>
          <w:sz w:val="22"/>
          <w:szCs w:val="22"/>
        </w:rPr>
        <w:t>btwhi</w:t>
      </w:r>
      <w:proofErr w:type="spellEnd"/>
      <w:r w:rsidRPr="62B595EE" w:rsidR="513DA8D0">
        <w:rPr>
          <w:rFonts w:ascii="Helvetica" w:hAnsi="Helvetica" w:eastAsia="Helvetica" w:cs="Helvetica"/>
          <w:b w:val="0"/>
          <w:bCs w:val="0"/>
          <w:i w:val="0"/>
          <w:iCs w:val="0"/>
          <w:color w:val="000000" w:themeColor="text1" w:themeTint="FF" w:themeShade="FF"/>
          <w:sz w:val="22"/>
          <w:szCs w:val="22"/>
        </w:rPr>
        <w:t>/documents/</w:t>
      </w:r>
      <w:proofErr w:type="spellStart"/>
      <w:r w:rsidRPr="62B595EE" w:rsidR="513DA8D0">
        <w:rPr>
          <w:rFonts w:ascii="Helvetica" w:hAnsi="Helvetica" w:eastAsia="Helvetica" w:cs="Helvetica"/>
          <w:b w:val="0"/>
          <w:bCs w:val="0"/>
          <w:i w:val="0"/>
          <w:iCs w:val="0"/>
          <w:color w:val="000000" w:themeColor="text1" w:themeTint="FF" w:themeShade="FF"/>
          <w:sz w:val="22"/>
          <w:szCs w:val="22"/>
        </w:rPr>
        <w:t>big_data</w:t>
      </w:r>
      <w:proofErr w:type="spellEnd"/>
      <w:r w:rsidRPr="62B595EE" w:rsidR="513DA8D0">
        <w:rPr>
          <w:rFonts w:ascii="Helvetica" w:hAnsi="Helvetica" w:eastAsia="Helvetica" w:cs="Helvetica"/>
          <w:b w:val="0"/>
          <w:bCs w:val="0"/>
          <w:i w:val="0"/>
          <w:iCs w:val="0"/>
          <w:color w:val="000000" w:themeColor="text1" w:themeTint="FF" w:themeShade="FF"/>
          <w:sz w:val="22"/>
          <w:szCs w:val="22"/>
        </w:rPr>
        <w:t>/</w:t>
      </w:r>
      <w:proofErr w:type="spellStart"/>
      <w:r w:rsidRPr="62B595EE" w:rsidR="513DA8D0">
        <w:rPr>
          <w:rFonts w:ascii="Helvetica" w:hAnsi="Helvetica" w:eastAsia="Helvetica" w:cs="Helvetica"/>
          <w:b w:val="0"/>
          <w:bCs w:val="0"/>
          <w:i w:val="0"/>
          <w:iCs w:val="0"/>
          <w:color w:val="000000" w:themeColor="text1" w:themeTint="FF" w:themeShade="FF"/>
          <w:sz w:val="22"/>
          <w:szCs w:val="22"/>
        </w:rPr>
        <w:t>final_project</w:t>
      </w:r>
      <w:proofErr w:type="spellEnd"/>
      <w:r w:rsidRPr="62B595EE" w:rsidR="513DA8D0">
        <w:rPr>
          <w:rFonts w:ascii="Helvetica" w:hAnsi="Helvetica" w:eastAsia="Helvetica" w:cs="Helvetica"/>
          <w:b w:val="0"/>
          <w:bCs w:val="0"/>
          <w:i w:val="0"/>
          <w:iCs w:val="0"/>
          <w:color w:val="000000" w:themeColor="text1" w:themeTint="FF" w:themeShade="FF"/>
          <w:sz w:val="22"/>
          <w:szCs w:val="22"/>
        </w:rPr>
        <w:t xml:space="preserve">/batch/Filtered_Medical_Examiner.csv </w:t>
      </w:r>
      <w:r w:rsidRPr="62B595EE" w:rsidR="513DA8D0">
        <w:rPr>
          <w:rFonts w:ascii="Helvetica" w:hAnsi="Helvetica" w:eastAsia="Helvetica" w:cs="Helvetica"/>
          <w:b w:val="0"/>
          <w:bCs w:val="0"/>
          <w:i w:val="0"/>
          <w:iCs w:val="0"/>
          <w:color w:val="000000" w:themeColor="text1" w:themeTint="FF" w:themeShade="FF"/>
          <w:sz w:val="22"/>
          <w:szCs w:val="22"/>
        </w:rPr>
        <w:t>emr</w:t>
      </w:r>
      <w:r w:rsidRPr="62B595EE" w:rsidR="513DA8D0">
        <w:rPr>
          <w:rFonts w:ascii="Helvetica" w:hAnsi="Helvetica" w:eastAsia="Helvetica" w:cs="Helvetica"/>
          <w:b w:val="0"/>
          <w:bCs w:val="0"/>
          <w:i w:val="0"/>
          <w:iCs w:val="0"/>
          <w:color w:val="000000" w:themeColor="text1" w:themeTint="FF" w:themeShade="FF"/>
          <w:sz w:val="22"/>
          <w:szCs w:val="22"/>
        </w:rPr>
        <w:t>:/home/</w:t>
      </w:r>
      <w:r w:rsidRPr="62B595EE" w:rsidR="513DA8D0">
        <w:rPr>
          <w:rFonts w:ascii="Helvetica" w:hAnsi="Helvetica" w:eastAsia="Helvetica" w:cs="Helvetica"/>
          <w:b w:val="0"/>
          <w:bCs w:val="0"/>
          <w:i w:val="0"/>
          <w:iCs w:val="0"/>
          <w:color w:val="000000" w:themeColor="text1" w:themeTint="FF" w:themeShade="FF"/>
          <w:sz w:val="22"/>
          <w:szCs w:val="22"/>
        </w:rPr>
        <w:t>hadoop</w:t>
      </w:r>
      <w:r w:rsidRPr="62B595EE" w:rsidR="513DA8D0">
        <w:rPr>
          <w:rFonts w:ascii="Helvetica" w:hAnsi="Helvetica" w:eastAsia="Helvetica" w:cs="Helvetica"/>
          <w:b w:val="0"/>
          <w:bCs w:val="0"/>
          <w:i w:val="0"/>
          <w:iCs w:val="0"/>
          <w:color w:val="000000" w:themeColor="text1" w:themeTint="FF" w:themeShade="FF"/>
          <w:sz w:val="22"/>
          <w:szCs w:val="22"/>
        </w:rPr>
        <w:t>/</w:t>
      </w:r>
      <w:r w:rsidRPr="62B595EE" w:rsidR="513DA8D0">
        <w:rPr>
          <w:rFonts w:ascii="Helvetica" w:hAnsi="Helvetica" w:eastAsia="Helvetica" w:cs="Helvetica"/>
          <w:b w:val="0"/>
          <w:bCs w:val="0"/>
          <w:i w:val="0"/>
          <w:iCs w:val="0"/>
          <w:color w:val="000000" w:themeColor="text1" w:themeTint="FF" w:themeShade="FF"/>
          <w:sz w:val="22"/>
          <w:szCs w:val="22"/>
        </w:rPr>
        <w:t>bwhitehouse</w:t>
      </w:r>
      <w:r w:rsidRPr="62B595EE" w:rsidR="513DA8D0">
        <w:rPr>
          <w:rFonts w:ascii="Helvetica" w:hAnsi="Helvetica" w:eastAsia="Helvetica" w:cs="Helvetica"/>
          <w:b w:val="0"/>
          <w:bCs w:val="0"/>
          <w:i w:val="0"/>
          <w:iCs w:val="0"/>
          <w:color w:val="000000" w:themeColor="text1" w:themeTint="FF" w:themeShade="FF"/>
          <w:sz w:val="22"/>
          <w:szCs w:val="22"/>
        </w:rPr>
        <w:t>/medical</w:t>
      </w:r>
    </w:p>
    <w:p w:rsidR="7554CE3D" w:rsidRDefault="7554CE3D" w14:paraId="733D0D9E" w14:textId="7A0002C2">
      <w:r w:rsidRPr="62B595EE" w:rsidR="7554CE3D">
        <w:rPr>
          <w:rFonts w:ascii="Helvetica" w:hAnsi="Helvetica" w:eastAsia="Helvetica" w:cs="Helvetica"/>
          <w:b w:val="0"/>
          <w:bCs w:val="0"/>
          <w:i w:val="0"/>
          <w:iCs w:val="0"/>
          <w:noProof w:val="0"/>
          <w:sz w:val="18"/>
          <w:szCs w:val="18"/>
          <w:lang w:val="en-US"/>
        </w:rPr>
        <w:t>-Now your .csv file is in Hadoop</w:t>
      </w:r>
    </w:p>
    <w:p w:rsidR="7554CE3D" w:rsidRDefault="7554CE3D" w14:paraId="68BC97C4" w14:textId="188FEEEE">
      <w:r w:rsidRPr="62B595EE" w:rsidR="7554CE3D">
        <w:rPr>
          <w:rFonts w:ascii="Helvetica" w:hAnsi="Helvetica" w:eastAsia="Helvetica" w:cs="Helvetica"/>
          <w:b w:val="0"/>
          <w:bCs w:val="0"/>
          <w:i w:val="0"/>
          <w:iCs w:val="0"/>
          <w:noProof w:val="0"/>
          <w:sz w:val="18"/>
          <w:szCs w:val="18"/>
          <w:lang w:val="en-US"/>
        </w:rPr>
        <w:t>-To load .csv onto master node in order for hive to work we have to load data onto the worker nodes with a put statement, while logged on hadoop:</w:t>
      </w:r>
    </w:p>
    <w:p w:rsidR="7554CE3D" w:rsidRDefault="7554CE3D" w14:paraId="77F9C939" w14:textId="5109841D">
      <w:r w:rsidRPr="62B595EE" w:rsidR="7554CE3D">
        <w:rPr>
          <w:rFonts w:ascii="Helvetica" w:hAnsi="Helvetica" w:eastAsia="Helvetica" w:cs="Helvetica"/>
          <w:b w:val="0"/>
          <w:bCs w:val="0"/>
          <w:i w:val="0"/>
          <w:iCs w:val="0"/>
          <w:noProof w:val="0"/>
          <w:sz w:val="18"/>
          <w:szCs w:val="18"/>
          <w:lang w:val="en-US"/>
        </w:rPr>
        <w:t>hdfs dfs -put Filtered_Medical_Examiner.csv /bwhitehouse/medical/</w:t>
      </w:r>
    </w:p>
    <w:p w:rsidR="7554CE3D" w:rsidRDefault="7554CE3D" w14:paraId="3E7023D2" w14:textId="7CD7225C">
      <w:r>
        <w:br/>
      </w:r>
    </w:p>
    <w:p w:rsidR="7554CE3D" w:rsidRDefault="7554CE3D" w14:paraId="547827EB" w14:textId="7D4DED13">
      <w:r w:rsidRPr="62B595EE" w:rsidR="7554CE3D">
        <w:rPr>
          <w:rFonts w:ascii="Helvetica" w:hAnsi="Helvetica" w:eastAsia="Helvetica" w:cs="Helvetica"/>
          <w:b w:val="0"/>
          <w:bCs w:val="0"/>
          <w:i w:val="0"/>
          <w:iCs w:val="0"/>
          <w:noProof w:val="0"/>
          <w:sz w:val="18"/>
          <w:szCs w:val="18"/>
          <w:lang w:val="en-US"/>
        </w:rPr>
        <w:t>-create the directory on hdfs not just local</w:t>
      </w:r>
    </w:p>
    <w:p w:rsidR="7554CE3D" w:rsidRDefault="7554CE3D" w14:paraId="0BC9258E" w14:textId="3A17EA02">
      <w:r w:rsidRPr="62B595EE" w:rsidR="7554CE3D">
        <w:rPr>
          <w:rFonts w:ascii="Helvetica" w:hAnsi="Helvetica" w:eastAsia="Helvetica" w:cs="Helvetica"/>
          <w:b w:val="0"/>
          <w:bCs w:val="0"/>
          <w:i w:val="0"/>
          <w:iCs w:val="0"/>
          <w:noProof w:val="0"/>
          <w:sz w:val="18"/>
          <w:szCs w:val="18"/>
          <w:lang w:val="en-US"/>
        </w:rPr>
        <w:t>hdfs dfs -mkdir /bwhitehouse/medical/</w:t>
      </w:r>
    </w:p>
    <w:p w:rsidR="7554CE3D" w:rsidRDefault="7554CE3D" w14:paraId="05B366AF" w14:textId="2D051C50">
      <w:r>
        <w:br/>
      </w:r>
    </w:p>
    <w:p w:rsidR="7554CE3D" w:rsidRDefault="7554CE3D" w14:paraId="27D1A63F" w14:textId="28E05872">
      <w:r w:rsidRPr="62B595EE" w:rsidR="7554CE3D">
        <w:rPr>
          <w:rFonts w:ascii="Helvetica" w:hAnsi="Helvetica" w:eastAsia="Helvetica" w:cs="Helvetica"/>
          <w:b w:val="0"/>
          <w:bCs w:val="0"/>
          <w:i w:val="0"/>
          <w:iCs w:val="0"/>
          <w:noProof w:val="0"/>
          <w:sz w:val="18"/>
          <w:szCs w:val="18"/>
          <w:lang w:val="en-US"/>
        </w:rPr>
        <w:t>-To check to make sure your file is uploaded correctly</w:t>
      </w:r>
    </w:p>
    <w:p w:rsidR="7554CE3D" w:rsidRDefault="7554CE3D" w14:paraId="65B71488" w14:textId="57373473">
      <w:r w:rsidRPr="62B595EE" w:rsidR="7554CE3D">
        <w:rPr>
          <w:rFonts w:ascii="Times" w:hAnsi="Times" w:eastAsia="Times" w:cs="Times"/>
          <w:b w:val="0"/>
          <w:bCs w:val="0"/>
          <w:i w:val="0"/>
          <w:iCs w:val="0"/>
          <w:noProof w:val="0"/>
          <w:color w:val="000000" w:themeColor="text1" w:themeTint="FF" w:themeShade="FF"/>
          <w:sz w:val="19"/>
          <w:szCs w:val="19"/>
          <w:lang w:val="en-US"/>
        </w:rPr>
        <w:t>find $PWD -type f | grep "</w:t>
      </w:r>
      <w:r w:rsidRPr="62B595EE" w:rsidR="7554CE3D">
        <w:rPr>
          <w:rFonts w:ascii="Helvetica" w:hAnsi="Helvetica" w:eastAsia="Helvetica" w:cs="Helvetica"/>
          <w:b w:val="0"/>
          <w:bCs w:val="0"/>
          <w:i w:val="0"/>
          <w:iCs w:val="0"/>
          <w:noProof w:val="0"/>
          <w:sz w:val="18"/>
          <w:szCs w:val="18"/>
          <w:lang w:val="en-US"/>
        </w:rPr>
        <w:t>Filtered_Medical_Examiner.csv"</w:t>
      </w:r>
    </w:p>
    <w:p w:rsidR="7554CE3D" w:rsidRDefault="7554CE3D" w14:paraId="23CACD0F" w14:textId="42768620">
      <w:r w:rsidRPr="62B595EE" w:rsidR="7554CE3D">
        <w:rPr>
          <w:rFonts w:ascii="Helvetica" w:hAnsi="Helvetica" w:eastAsia="Helvetica" w:cs="Helvetica"/>
          <w:b w:val="0"/>
          <w:bCs w:val="0"/>
          <w:i w:val="0"/>
          <w:iCs w:val="0"/>
          <w:noProof w:val="0"/>
          <w:color w:val="000000" w:themeColor="text1" w:themeTint="FF" w:themeShade="FF"/>
          <w:sz w:val="18"/>
          <w:szCs w:val="18"/>
          <w:lang w:val="en-US"/>
        </w:rPr>
        <w:t>hdfs dfs -ls /bwhitehouse/medical/</w:t>
      </w:r>
    </w:p>
    <w:p w:rsidR="7554CE3D" w:rsidRDefault="7554CE3D" w14:paraId="0823A885" w14:textId="65D078C5">
      <w:r>
        <w:br/>
      </w:r>
    </w:p>
    <w:p w:rsidR="7554CE3D" w:rsidRDefault="7554CE3D" w14:paraId="06556BFA" w14:textId="50FB1BD9">
      <w:r w:rsidRPr="62B595EE" w:rsidR="7554CE3D">
        <w:rPr>
          <w:rFonts w:ascii="Helvetica" w:hAnsi="Helvetica" w:eastAsia="Helvetica" w:cs="Helvetica"/>
          <w:b w:val="0"/>
          <w:bCs w:val="0"/>
          <w:i w:val="0"/>
          <w:iCs w:val="0"/>
          <w:noProof w:val="0"/>
          <w:sz w:val="18"/>
          <w:szCs w:val="18"/>
          <w:lang w:val="en-US"/>
        </w:rPr>
        <w:t>//now need to creat the correct corresponding tables</w:t>
      </w:r>
    </w:p>
    <w:p w:rsidR="7554CE3D" w:rsidRDefault="7554CE3D" w14:paraId="0F099955" w14:textId="409D0D1F">
      <w:r>
        <w:br/>
      </w:r>
    </w:p>
    <w:p w:rsidR="7554CE3D" w:rsidRDefault="7554CE3D" w14:paraId="5966DC1B" w14:textId="0A1E966F">
      <w:r w:rsidRPr="62B595EE" w:rsidR="7554CE3D">
        <w:rPr>
          <w:rFonts w:ascii="Helvetica" w:hAnsi="Helvetica" w:eastAsia="Helvetica" w:cs="Helvetica"/>
          <w:b w:val="0"/>
          <w:bCs w:val="0"/>
          <w:i w:val="0"/>
          <w:iCs w:val="0"/>
          <w:noProof w:val="0"/>
          <w:sz w:val="18"/>
          <w:szCs w:val="18"/>
          <w:lang w:val="en-US"/>
        </w:rPr>
        <w:t>/log into hive do the following</w:t>
      </w:r>
    </w:p>
    <w:p w:rsidR="7554CE3D" w:rsidRDefault="7554CE3D" w14:paraId="5BDAE691" w14:textId="4D472F4A">
      <w:r w:rsidRPr="62B595EE" w:rsidR="7554CE3D">
        <w:rPr>
          <w:rFonts w:ascii="Helvetica" w:hAnsi="Helvetica" w:eastAsia="Helvetica" w:cs="Helvetica"/>
          <w:b w:val="0"/>
          <w:bCs w:val="0"/>
          <w:i w:val="0"/>
          <w:iCs w:val="0"/>
          <w:noProof w:val="0"/>
          <w:sz w:val="18"/>
          <w:szCs w:val="18"/>
          <w:lang w:val="en-US"/>
        </w:rPr>
        <w:t>create external table CookCountyMedical_csv(</w:t>
      </w:r>
    </w:p>
    <w:p w:rsidR="7554CE3D" w:rsidRDefault="7554CE3D" w14:paraId="57171AA4" w14:textId="6CD2F4A0">
      <w:r w:rsidRPr="62B595EE" w:rsidR="7554CE3D">
        <w:rPr>
          <w:rFonts w:ascii="Helvetica" w:hAnsi="Helvetica" w:eastAsia="Helvetica" w:cs="Helvetica"/>
          <w:b w:val="0"/>
          <w:bCs w:val="0"/>
          <w:i w:val="0"/>
          <w:iCs w:val="0"/>
          <w:noProof w:val="0"/>
          <w:sz w:val="18"/>
          <w:szCs w:val="18"/>
          <w:lang w:val="en-US"/>
        </w:rPr>
        <w:t xml:space="preserve">  accident BIGINT,</w:t>
      </w:r>
    </w:p>
    <w:p w:rsidR="7554CE3D" w:rsidRDefault="7554CE3D" w14:paraId="654A7E4F" w14:textId="23A01508">
      <w:r w:rsidRPr="62B595EE" w:rsidR="7554CE3D">
        <w:rPr>
          <w:rFonts w:ascii="Helvetica" w:hAnsi="Helvetica" w:eastAsia="Helvetica" w:cs="Helvetica"/>
          <w:b w:val="0"/>
          <w:bCs w:val="0"/>
          <w:i w:val="0"/>
          <w:iCs w:val="0"/>
          <w:noProof w:val="0"/>
          <w:sz w:val="18"/>
          <w:szCs w:val="18"/>
          <w:lang w:val="en-US"/>
        </w:rPr>
        <w:t xml:space="preserve">  homicide BIGINT,</w:t>
      </w:r>
    </w:p>
    <w:p w:rsidR="7554CE3D" w:rsidRDefault="7554CE3D" w14:paraId="1FC2F125" w14:textId="0A630BBA">
      <w:r w:rsidRPr="62B595EE" w:rsidR="7554CE3D">
        <w:rPr>
          <w:rFonts w:ascii="Helvetica" w:hAnsi="Helvetica" w:eastAsia="Helvetica" w:cs="Helvetica"/>
          <w:b w:val="0"/>
          <w:bCs w:val="0"/>
          <w:i w:val="0"/>
          <w:iCs w:val="0"/>
          <w:noProof w:val="0"/>
          <w:sz w:val="18"/>
          <w:szCs w:val="18"/>
          <w:lang w:val="en-US"/>
        </w:rPr>
        <w:t xml:space="preserve">  natural BIGINT,</w:t>
      </w:r>
    </w:p>
    <w:p w:rsidR="7554CE3D" w:rsidRDefault="7554CE3D" w14:paraId="459FAFF9" w14:textId="711FFE37">
      <w:r w:rsidRPr="62B595EE" w:rsidR="7554CE3D">
        <w:rPr>
          <w:rFonts w:ascii="Helvetica" w:hAnsi="Helvetica" w:eastAsia="Helvetica" w:cs="Helvetica"/>
          <w:b w:val="0"/>
          <w:bCs w:val="0"/>
          <w:i w:val="0"/>
          <w:iCs w:val="0"/>
          <w:noProof w:val="0"/>
          <w:sz w:val="18"/>
          <w:szCs w:val="18"/>
          <w:lang w:val="en-US"/>
        </w:rPr>
        <w:t xml:space="preserve">  suicide BIGINT,</w:t>
      </w:r>
    </w:p>
    <w:p w:rsidR="7554CE3D" w:rsidRDefault="7554CE3D" w14:paraId="35D403FC" w14:textId="6EBA08EB">
      <w:r w:rsidRPr="62B595EE" w:rsidR="7554CE3D">
        <w:rPr>
          <w:rFonts w:ascii="Helvetica" w:hAnsi="Helvetica" w:eastAsia="Helvetica" w:cs="Helvetica"/>
          <w:b w:val="0"/>
          <w:bCs w:val="0"/>
          <w:i w:val="0"/>
          <w:iCs w:val="0"/>
          <w:noProof w:val="0"/>
          <w:sz w:val="18"/>
          <w:szCs w:val="18"/>
          <w:lang w:val="en-US"/>
        </w:rPr>
        <w:t xml:space="preserve">  undetermined BIGINT,</w:t>
      </w:r>
    </w:p>
    <w:p w:rsidR="7554CE3D" w:rsidRDefault="7554CE3D" w14:paraId="0C2829A6" w14:textId="685C28CF">
      <w:r w:rsidRPr="62B595EE" w:rsidR="7554CE3D">
        <w:rPr>
          <w:rFonts w:ascii="Helvetica" w:hAnsi="Helvetica" w:eastAsia="Helvetica" w:cs="Helvetica"/>
          <w:b w:val="0"/>
          <w:bCs w:val="0"/>
          <w:i w:val="0"/>
          <w:iCs w:val="0"/>
          <w:noProof w:val="0"/>
          <w:sz w:val="18"/>
          <w:szCs w:val="18"/>
          <w:lang w:val="en-US"/>
        </w:rPr>
        <w:t xml:space="preserve">  casenum string,</w:t>
      </w:r>
    </w:p>
    <w:p w:rsidR="7554CE3D" w:rsidRDefault="7554CE3D" w14:paraId="60F1FA72" w14:textId="4B896035">
      <w:r w:rsidRPr="62B595EE" w:rsidR="7554CE3D">
        <w:rPr>
          <w:rFonts w:ascii="Helvetica" w:hAnsi="Helvetica" w:eastAsia="Helvetica" w:cs="Helvetica"/>
          <w:b w:val="0"/>
          <w:bCs w:val="0"/>
          <w:i w:val="0"/>
          <w:iCs w:val="0"/>
          <w:noProof w:val="0"/>
          <w:sz w:val="18"/>
          <w:szCs w:val="18"/>
          <w:lang w:val="en-US"/>
        </w:rPr>
        <w:t xml:space="preserve">  dateIncident string, </w:t>
      </w:r>
    </w:p>
    <w:p w:rsidR="7554CE3D" w:rsidRDefault="7554CE3D" w14:paraId="076F8788" w14:textId="4087A46F">
      <w:r w:rsidRPr="62B595EE" w:rsidR="7554CE3D">
        <w:rPr>
          <w:rFonts w:ascii="Helvetica" w:hAnsi="Helvetica" w:eastAsia="Helvetica" w:cs="Helvetica"/>
          <w:b w:val="0"/>
          <w:bCs w:val="0"/>
          <w:i w:val="0"/>
          <w:iCs w:val="0"/>
          <w:noProof w:val="0"/>
          <w:sz w:val="18"/>
          <w:szCs w:val="18"/>
          <w:lang w:val="en-US"/>
        </w:rPr>
        <w:t xml:space="preserve">  dateDeath string,</w:t>
      </w:r>
    </w:p>
    <w:p w:rsidR="7554CE3D" w:rsidRDefault="7554CE3D" w14:paraId="7D80F06C" w14:textId="40C52DC3">
      <w:r w:rsidRPr="62B595EE" w:rsidR="7554CE3D">
        <w:rPr>
          <w:rFonts w:ascii="Helvetica" w:hAnsi="Helvetica" w:eastAsia="Helvetica" w:cs="Helvetica"/>
          <w:b w:val="0"/>
          <w:bCs w:val="0"/>
          <w:i w:val="0"/>
          <w:iCs w:val="0"/>
          <w:noProof w:val="0"/>
          <w:sz w:val="18"/>
          <w:szCs w:val="18"/>
          <w:lang w:val="en-US"/>
        </w:rPr>
        <w:t xml:space="preserve">  age TINYINT, </w:t>
      </w:r>
    </w:p>
    <w:p w:rsidR="7554CE3D" w:rsidRDefault="7554CE3D" w14:paraId="40298980" w14:textId="0FA0F185">
      <w:r w:rsidRPr="62B595EE" w:rsidR="7554CE3D">
        <w:rPr>
          <w:rFonts w:ascii="Helvetica" w:hAnsi="Helvetica" w:eastAsia="Helvetica" w:cs="Helvetica"/>
          <w:b w:val="0"/>
          <w:bCs w:val="0"/>
          <w:i w:val="0"/>
          <w:iCs w:val="0"/>
          <w:noProof w:val="0"/>
          <w:sz w:val="18"/>
          <w:szCs w:val="18"/>
          <w:lang w:val="en-US"/>
        </w:rPr>
        <w:t xml:space="preserve">  gender string,</w:t>
      </w:r>
    </w:p>
    <w:p w:rsidR="7554CE3D" w:rsidRDefault="7554CE3D" w14:paraId="1CCBA065" w14:textId="4292F40D">
      <w:r w:rsidRPr="62B595EE" w:rsidR="7554CE3D">
        <w:rPr>
          <w:rFonts w:ascii="Helvetica" w:hAnsi="Helvetica" w:eastAsia="Helvetica" w:cs="Helvetica"/>
          <w:b w:val="0"/>
          <w:bCs w:val="0"/>
          <w:i w:val="0"/>
          <w:iCs w:val="0"/>
          <w:noProof w:val="0"/>
          <w:sz w:val="18"/>
          <w:szCs w:val="18"/>
          <w:lang w:val="en-US"/>
        </w:rPr>
        <w:t xml:space="preserve">  race string,</w:t>
      </w:r>
    </w:p>
    <w:p w:rsidR="7554CE3D" w:rsidRDefault="7554CE3D" w14:paraId="7994C160" w14:textId="21F71CCE">
      <w:r w:rsidRPr="62B595EE" w:rsidR="7554CE3D">
        <w:rPr>
          <w:rFonts w:ascii="Helvetica" w:hAnsi="Helvetica" w:eastAsia="Helvetica" w:cs="Helvetica"/>
          <w:b w:val="0"/>
          <w:bCs w:val="0"/>
          <w:i w:val="0"/>
          <w:iCs w:val="0"/>
          <w:noProof w:val="0"/>
          <w:sz w:val="18"/>
          <w:szCs w:val="18"/>
          <w:lang w:val="en-US"/>
        </w:rPr>
        <w:t xml:space="preserve">  latino boolean,</w:t>
      </w:r>
    </w:p>
    <w:p w:rsidR="7554CE3D" w:rsidRDefault="7554CE3D" w14:paraId="38BE5897" w14:textId="29B36A49">
      <w:r w:rsidRPr="62B595EE" w:rsidR="7554CE3D">
        <w:rPr>
          <w:rFonts w:ascii="Helvetica" w:hAnsi="Helvetica" w:eastAsia="Helvetica" w:cs="Helvetica"/>
          <w:b w:val="0"/>
          <w:bCs w:val="0"/>
          <w:i w:val="0"/>
          <w:iCs w:val="0"/>
          <w:noProof w:val="0"/>
          <w:sz w:val="18"/>
          <w:szCs w:val="18"/>
          <w:lang w:val="en-US"/>
        </w:rPr>
        <w:t xml:space="preserve">  mannerDeath string,</w:t>
      </w:r>
    </w:p>
    <w:p w:rsidR="7554CE3D" w:rsidRDefault="7554CE3D" w14:paraId="0BC2D78D" w14:textId="7F99EBD6">
      <w:r w:rsidRPr="62B595EE" w:rsidR="7554CE3D">
        <w:rPr>
          <w:rFonts w:ascii="Helvetica" w:hAnsi="Helvetica" w:eastAsia="Helvetica" w:cs="Helvetica"/>
          <w:b w:val="0"/>
          <w:bCs w:val="0"/>
          <w:i w:val="0"/>
          <w:iCs w:val="0"/>
          <w:noProof w:val="0"/>
          <w:sz w:val="18"/>
          <w:szCs w:val="18"/>
          <w:lang w:val="en-US"/>
        </w:rPr>
        <w:t xml:space="preserve">  primaryCause string,</w:t>
      </w:r>
    </w:p>
    <w:p w:rsidR="7554CE3D" w:rsidRDefault="7554CE3D" w14:paraId="31F83707" w14:textId="4592FA3B">
      <w:r w:rsidRPr="62B595EE" w:rsidR="7554CE3D">
        <w:rPr>
          <w:rFonts w:ascii="Helvetica" w:hAnsi="Helvetica" w:eastAsia="Helvetica" w:cs="Helvetica"/>
          <w:b w:val="0"/>
          <w:bCs w:val="0"/>
          <w:i w:val="0"/>
          <w:iCs w:val="0"/>
          <w:noProof w:val="0"/>
          <w:sz w:val="18"/>
          <w:szCs w:val="18"/>
          <w:lang w:val="en-US"/>
        </w:rPr>
        <w:t xml:space="preserve">  primaryLineA string,</w:t>
      </w:r>
    </w:p>
    <w:p w:rsidR="7554CE3D" w:rsidRDefault="7554CE3D" w14:paraId="64F25DEB" w14:textId="6404E1C2">
      <w:r w:rsidRPr="62B595EE" w:rsidR="7554CE3D">
        <w:rPr>
          <w:rFonts w:ascii="Helvetica" w:hAnsi="Helvetica" w:eastAsia="Helvetica" w:cs="Helvetica"/>
          <w:b w:val="0"/>
          <w:bCs w:val="0"/>
          <w:i w:val="0"/>
          <w:iCs w:val="0"/>
          <w:noProof w:val="0"/>
          <w:sz w:val="18"/>
          <w:szCs w:val="18"/>
          <w:lang w:val="en-US"/>
        </w:rPr>
        <w:t xml:space="preserve">  primaryLineB string,</w:t>
      </w:r>
    </w:p>
    <w:p w:rsidR="7554CE3D" w:rsidRDefault="7554CE3D" w14:paraId="3FA206B2" w14:textId="1DB7B233">
      <w:r w:rsidRPr="62B595EE" w:rsidR="7554CE3D">
        <w:rPr>
          <w:rFonts w:ascii="Helvetica" w:hAnsi="Helvetica" w:eastAsia="Helvetica" w:cs="Helvetica"/>
          <w:b w:val="0"/>
          <w:bCs w:val="0"/>
          <w:i w:val="0"/>
          <w:iCs w:val="0"/>
          <w:noProof w:val="0"/>
          <w:sz w:val="18"/>
          <w:szCs w:val="18"/>
          <w:lang w:val="en-US"/>
        </w:rPr>
        <w:t xml:space="preserve">  primaryLineC string,</w:t>
      </w:r>
    </w:p>
    <w:p w:rsidR="7554CE3D" w:rsidRDefault="7554CE3D" w14:paraId="4534BCA2" w14:textId="303770D8">
      <w:r w:rsidRPr="62B595EE" w:rsidR="7554CE3D">
        <w:rPr>
          <w:rFonts w:ascii="Helvetica" w:hAnsi="Helvetica" w:eastAsia="Helvetica" w:cs="Helvetica"/>
          <w:b w:val="0"/>
          <w:bCs w:val="0"/>
          <w:i w:val="0"/>
          <w:iCs w:val="0"/>
          <w:noProof w:val="0"/>
          <w:sz w:val="18"/>
          <w:szCs w:val="18"/>
          <w:lang w:val="en-US"/>
        </w:rPr>
        <w:t xml:space="preserve">  secondaryCause string,</w:t>
      </w:r>
    </w:p>
    <w:p w:rsidR="7554CE3D" w:rsidRDefault="7554CE3D" w14:paraId="012988F8" w14:textId="329517DC">
      <w:r w:rsidRPr="62B595EE" w:rsidR="7554CE3D">
        <w:rPr>
          <w:rFonts w:ascii="Helvetica" w:hAnsi="Helvetica" w:eastAsia="Helvetica" w:cs="Helvetica"/>
          <w:b w:val="0"/>
          <w:bCs w:val="0"/>
          <w:i w:val="0"/>
          <w:iCs w:val="0"/>
          <w:noProof w:val="0"/>
          <w:sz w:val="18"/>
          <w:szCs w:val="18"/>
          <w:lang w:val="en-US"/>
        </w:rPr>
        <w:t xml:space="preserve">  gunRelated boolean,</w:t>
      </w:r>
    </w:p>
    <w:p w:rsidR="7554CE3D" w:rsidRDefault="7554CE3D" w14:paraId="37DE03A7" w14:textId="14AC0A90">
      <w:r w:rsidRPr="62B595EE" w:rsidR="7554CE3D">
        <w:rPr>
          <w:rFonts w:ascii="Helvetica" w:hAnsi="Helvetica" w:eastAsia="Helvetica" w:cs="Helvetica"/>
          <w:b w:val="0"/>
          <w:bCs w:val="0"/>
          <w:i w:val="0"/>
          <w:iCs w:val="0"/>
          <w:noProof w:val="0"/>
          <w:sz w:val="18"/>
          <w:szCs w:val="18"/>
          <w:lang w:val="en-US"/>
        </w:rPr>
        <w:t xml:space="preserve">  opiodRelated boolean,</w:t>
      </w:r>
    </w:p>
    <w:p w:rsidR="7554CE3D" w:rsidRDefault="7554CE3D" w14:paraId="5F867A00" w14:textId="29BD77F6">
      <w:r w:rsidRPr="62B595EE" w:rsidR="7554CE3D">
        <w:rPr>
          <w:rFonts w:ascii="Helvetica" w:hAnsi="Helvetica" w:eastAsia="Helvetica" w:cs="Helvetica"/>
          <w:b w:val="0"/>
          <w:bCs w:val="0"/>
          <w:i w:val="0"/>
          <w:iCs w:val="0"/>
          <w:noProof w:val="0"/>
          <w:sz w:val="18"/>
          <w:szCs w:val="18"/>
          <w:lang w:val="en-US"/>
        </w:rPr>
        <w:t xml:space="preserve">  coldRelated boolean,</w:t>
      </w:r>
    </w:p>
    <w:p w:rsidR="7554CE3D" w:rsidRDefault="7554CE3D" w14:paraId="28EEA3BC" w14:textId="4812128F">
      <w:r w:rsidRPr="62B595EE" w:rsidR="7554CE3D">
        <w:rPr>
          <w:rFonts w:ascii="Helvetica" w:hAnsi="Helvetica" w:eastAsia="Helvetica" w:cs="Helvetica"/>
          <w:b w:val="0"/>
          <w:bCs w:val="0"/>
          <w:i w:val="0"/>
          <w:iCs w:val="0"/>
          <w:noProof w:val="0"/>
          <w:sz w:val="18"/>
          <w:szCs w:val="18"/>
          <w:lang w:val="en-US"/>
        </w:rPr>
        <w:t xml:space="preserve">  heatRelated boolean,</w:t>
      </w:r>
    </w:p>
    <w:p w:rsidR="7554CE3D" w:rsidRDefault="7554CE3D" w14:paraId="407CBCEF" w14:textId="4A8C28E5">
      <w:r w:rsidRPr="62B595EE" w:rsidR="7554CE3D">
        <w:rPr>
          <w:rFonts w:ascii="Helvetica" w:hAnsi="Helvetica" w:eastAsia="Helvetica" w:cs="Helvetica"/>
          <w:b w:val="0"/>
          <w:bCs w:val="0"/>
          <w:i w:val="0"/>
          <w:iCs w:val="0"/>
          <w:noProof w:val="0"/>
          <w:sz w:val="18"/>
          <w:szCs w:val="18"/>
          <w:lang w:val="en-US"/>
        </w:rPr>
        <w:t xml:space="preserve">  district string,</w:t>
      </w:r>
    </w:p>
    <w:p w:rsidR="7554CE3D" w:rsidRDefault="7554CE3D" w14:paraId="1DAF6B30" w14:textId="20B495BB">
      <w:r w:rsidRPr="62B595EE" w:rsidR="7554CE3D">
        <w:rPr>
          <w:rFonts w:ascii="Helvetica" w:hAnsi="Helvetica" w:eastAsia="Helvetica" w:cs="Helvetica"/>
          <w:b w:val="0"/>
          <w:bCs w:val="0"/>
          <w:i w:val="0"/>
          <w:iCs w:val="0"/>
          <w:noProof w:val="0"/>
          <w:sz w:val="18"/>
          <w:szCs w:val="18"/>
          <w:lang w:val="en-US"/>
        </w:rPr>
        <w:t xml:space="preserve">  incidentAddress string,</w:t>
      </w:r>
    </w:p>
    <w:p w:rsidR="7554CE3D" w:rsidRDefault="7554CE3D" w14:paraId="7A6059F6" w14:textId="4DA076D6">
      <w:r w:rsidRPr="62B595EE" w:rsidR="7554CE3D">
        <w:rPr>
          <w:rFonts w:ascii="Helvetica" w:hAnsi="Helvetica" w:eastAsia="Helvetica" w:cs="Helvetica"/>
          <w:b w:val="0"/>
          <w:bCs w:val="0"/>
          <w:i w:val="0"/>
          <w:iCs w:val="0"/>
          <w:noProof w:val="0"/>
          <w:sz w:val="18"/>
          <w:szCs w:val="18"/>
          <w:lang w:val="en-US"/>
        </w:rPr>
        <w:t xml:space="preserve">  incidentCity string,</w:t>
      </w:r>
    </w:p>
    <w:p w:rsidR="7554CE3D" w:rsidRDefault="7554CE3D" w14:paraId="63CAF447" w14:textId="0891BF7D">
      <w:r w:rsidRPr="62B595EE" w:rsidR="7554CE3D">
        <w:rPr>
          <w:rFonts w:ascii="Helvetica" w:hAnsi="Helvetica" w:eastAsia="Helvetica" w:cs="Helvetica"/>
          <w:b w:val="0"/>
          <w:bCs w:val="0"/>
          <w:i w:val="0"/>
          <w:iCs w:val="0"/>
          <w:noProof w:val="0"/>
          <w:sz w:val="18"/>
          <w:szCs w:val="18"/>
          <w:lang w:val="en-US"/>
        </w:rPr>
        <w:t xml:space="preserve">  incidentZipCode BIGINT,</w:t>
      </w:r>
    </w:p>
    <w:p w:rsidR="7554CE3D" w:rsidRDefault="7554CE3D" w14:paraId="33759B41" w14:textId="374404B0">
      <w:r w:rsidRPr="62B595EE" w:rsidR="7554CE3D">
        <w:rPr>
          <w:rFonts w:ascii="Helvetica" w:hAnsi="Helvetica" w:eastAsia="Helvetica" w:cs="Helvetica"/>
          <w:b w:val="0"/>
          <w:bCs w:val="0"/>
          <w:i w:val="0"/>
          <w:iCs w:val="0"/>
          <w:noProof w:val="0"/>
          <w:sz w:val="18"/>
          <w:szCs w:val="18"/>
          <w:lang w:val="en-US"/>
        </w:rPr>
        <w:t xml:space="preserve">  long string,</w:t>
      </w:r>
    </w:p>
    <w:p w:rsidR="7554CE3D" w:rsidRDefault="7554CE3D" w14:paraId="4FEF2685" w14:textId="31F7496D">
      <w:r w:rsidRPr="62B595EE" w:rsidR="7554CE3D">
        <w:rPr>
          <w:rFonts w:ascii="Helvetica" w:hAnsi="Helvetica" w:eastAsia="Helvetica" w:cs="Helvetica"/>
          <w:b w:val="0"/>
          <w:bCs w:val="0"/>
          <w:i w:val="0"/>
          <w:iCs w:val="0"/>
          <w:noProof w:val="0"/>
          <w:sz w:val="18"/>
          <w:szCs w:val="18"/>
          <w:lang w:val="en-US"/>
        </w:rPr>
        <w:t xml:space="preserve">  latt string,</w:t>
      </w:r>
    </w:p>
    <w:p w:rsidR="7554CE3D" w:rsidRDefault="7554CE3D" w14:paraId="0FDC6FFE" w14:textId="10CC7212">
      <w:r w:rsidRPr="62B595EE" w:rsidR="7554CE3D">
        <w:rPr>
          <w:rFonts w:ascii="Helvetica" w:hAnsi="Helvetica" w:eastAsia="Helvetica" w:cs="Helvetica"/>
          <w:b w:val="0"/>
          <w:bCs w:val="0"/>
          <w:i w:val="0"/>
          <w:iCs w:val="0"/>
          <w:noProof w:val="0"/>
          <w:sz w:val="18"/>
          <w:szCs w:val="18"/>
          <w:lang w:val="en-US"/>
        </w:rPr>
        <w:t xml:space="preserve">  loc string,</w:t>
      </w:r>
    </w:p>
    <w:p w:rsidR="7554CE3D" w:rsidRDefault="7554CE3D" w14:paraId="7BCF34C1" w14:textId="1F9B7462">
      <w:r w:rsidRPr="62B595EE" w:rsidR="7554CE3D">
        <w:rPr>
          <w:rFonts w:ascii="Helvetica" w:hAnsi="Helvetica" w:eastAsia="Helvetica" w:cs="Helvetica"/>
          <w:b w:val="0"/>
          <w:bCs w:val="0"/>
          <w:i w:val="0"/>
          <w:iCs w:val="0"/>
          <w:noProof w:val="0"/>
          <w:sz w:val="18"/>
          <w:szCs w:val="18"/>
          <w:lang w:val="en-US"/>
        </w:rPr>
        <w:t xml:space="preserve">  residentCity string,</w:t>
      </w:r>
    </w:p>
    <w:p w:rsidR="7554CE3D" w:rsidRDefault="7554CE3D" w14:paraId="478DD113" w14:textId="1A8500FF">
      <w:r w:rsidRPr="62B595EE" w:rsidR="7554CE3D">
        <w:rPr>
          <w:rFonts w:ascii="Helvetica" w:hAnsi="Helvetica" w:eastAsia="Helvetica" w:cs="Helvetica"/>
          <w:b w:val="0"/>
          <w:bCs w:val="0"/>
          <w:i w:val="0"/>
          <w:iCs w:val="0"/>
          <w:noProof w:val="0"/>
          <w:sz w:val="18"/>
          <w:szCs w:val="18"/>
          <w:lang w:val="en-US"/>
        </w:rPr>
        <w:t xml:space="preserve">  residentZipCode BIGINT,</w:t>
      </w:r>
    </w:p>
    <w:p w:rsidR="7554CE3D" w:rsidRDefault="7554CE3D" w14:paraId="2E86E6BC" w14:textId="10998FBC">
      <w:r w:rsidRPr="62B595EE" w:rsidR="7554CE3D">
        <w:rPr>
          <w:rFonts w:ascii="Helvetica" w:hAnsi="Helvetica" w:eastAsia="Helvetica" w:cs="Helvetica"/>
          <w:b w:val="0"/>
          <w:bCs w:val="0"/>
          <w:i w:val="0"/>
          <w:iCs w:val="0"/>
          <w:noProof w:val="0"/>
          <w:sz w:val="18"/>
          <w:szCs w:val="18"/>
          <w:lang w:val="en-US"/>
        </w:rPr>
        <w:t xml:space="preserve">  objectID BIGINT,</w:t>
      </w:r>
    </w:p>
    <w:p w:rsidR="7554CE3D" w:rsidRDefault="7554CE3D" w14:paraId="1DE2B5D8" w14:textId="56EAE041">
      <w:r w:rsidRPr="62B595EE" w:rsidR="7554CE3D">
        <w:rPr>
          <w:rFonts w:ascii="Helvetica" w:hAnsi="Helvetica" w:eastAsia="Helvetica" w:cs="Helvetica"/>
          <w:b w:val="0"/>
          <w:bCs w:val="0"/>
          <w:i w:val="0"/>
          <w:iCs w:val="0"/>
          <w:noProof w:val="0"/>
          <w:sz w:val="18"/>
          <w:szCs w:val="18"/>
          <w:lang w:val="en-US"/>
        </w:rPr>
        <w:t xml:space="preserve">  ward TINYINT,</w:t>
      </w:r>
    </w:p>
    <w:p w:rsidR="7554CE3D" w:rsidRDefault="7554CE3D" w14:paraId="57C2BC26" w14:textId="728F4993">
      <w:r w:rsidRPr="62B595EE" w:rsidR="7554CE3D">
        <w:rPr>
          <w:rFonts w:ascii="Helvetica" w:hAnsi="Helvetica" w:eastAsia="Helvetica" w:cs="Helvetica"/>
          <w:b w:val="0"/>
          <w:bCs w:val="0"/>
          <w:i w:val="0"/>
          <w:iCs w:val="0"/>
          <w:noProof w:val="0"/>
          <w:sz w:val="18"/>
          <w:szCs w:val="18"/>
          <w:lang w:val="en-US"/>
        </w:rPr>
        <w:t xml:space="preserve">  community string)</w:t>
      </w:r>
    </w:p>
    <w:p w:rsidR="7554CE3D" w:rsidRDefault="7554CE3D" w14:paraId="244BFF21" w14:textId="58FF05F9">
      <w:r w:rsidRPr="62B595EE" w:rsidR="7554CE3D">
        <w:rPr>
          <w:rFonts w:ascii="Helvetica" w:hAnsi="Helvetica" w:eastAsia="Helvetica" w:cs="Helvetica"/>
          <w:b w:val="0"/>
          <w:bCs w:val="0"/>
          <w:i w:val="0"/>
          <w:iCs w:val="0"/>
          <w:noProof w:val="0"/>
          <w:sz w:val="18"/>
          <w:szCs w:val="18"/>
          <w:lang w:val="en-US"/>
        </w:rPr>
        <w:t xml:space="preserve">  row format serde 'org.apache.hadoop.hive.serde2.OpenCSVSerde'</w:t>
      </w:r>
    </w:p>
    <w:p w:rsidR="7554CE3D" w:rsidRDefault="7554CE3D" w14:paraId="054659E5" w14:textId="3AED6323">
      <w:r>
        <w:br/>
      </w:r>
    </w:p>
    <w:p w:rsidR="7554CE3D" w:rsidRDefault="7554CE3D" w14:paraId="4035C57B" w14:textId="2E8B2917">
      <w:r w:rsidRPr="62B595EE" w:rsidR="7554CE3D">
        <w:rPr>
          <w:rFonts w:ascii="Helvetica" w:hAnsi="Helvetica" w:eastAsia="Helvetica" w:cs="Helvetica"/>
          <w:b w:val="0"/>
          <w:bCs w:val="0"/>
          <w:i w:val="0"/>
          <w:iCs w:val="0"/>
          <w:noProof w:val="0"/>
          <w:sz w:val="18"/>
          <w:szCs w:val="18"/>
          <w:lang w:val="en-US"/>
        </w:rPr>
        <w:t>WITH SERDEPROPERTIES (</w:t>
      </w:r>
    </w:p>
    <w:p w:rsidR="7554CE3D" w:rsidRDefault="7554CE3D" w14:paraId="05813A19" w14:textId="44C01C90">
      <w:r w:rsidRPr="62B595EE" w:rsidR="7554CE3D">
        <w:rPr>
          <w:rFonts w:ascii="Helvetica" w:hAnsi="Helvetica" w:eastAsia="Helvetica" w:cs="Helvetica"/>
          <w:b w:val="0"/>
          <w:bCs w:val="0"/>
          <w:i w:val="0"/>
          <w:iCs w:val="0"/>
          <w:noProof w:val="0"/>
          <w:sz w:val="18"/>
          <w:szCs w:val="18"/>
          <w:lang w:val="en-US"/>
        </w:rPr>
        <w:t xml:space="preserve">   "separatorChar" = "\;",</w:t>
      </w:r>
    </w:p>
    <w:p w:rsidR="7554CE3D" w:rsidRDefault="7554CE3D" w14:paraId="0FD70FAF" w14:textId="38F194EB">
      <w:r w:rsidRPr="62B595EE" w:rsidR="7554CE3D">
        <w:rPr>
          <w:rFonts w:ascii="Helvetica" w:hAnsi="Helvetica" w:eastAsia="Helvetica" w:cs="Helvetica"/>
          <w:b w:val="0"/>
          <w:bCs w:val="0"/>
          <w:i w:val="0"/>
          <w:iCs w:val="0"/>
          <w:noProof w:val="0"/>
          <w:sz w:val="18"/>
          <w:szCs w:val="18"/>
          <w:lang w:val="en-US"/>
        </w:rPr>
        <w:t xml:space="preserve">   "quoteChar"     = "\""</w:t>
      </w:r>
    </w:p>
    <w:p w:rsidR="7554CE3D" w:rsidRDefault="7554CE3D" w14:paraId="74B4D286" w14:textId="22411E5D">
      <w:r w:rsidRPr="62B595EE" w:rsidR="7554CE3D">
        <w:rPr>
          <w:rFonts w:ascii="Helvetica" w:hAnsi="Helvetica" w:eastAsia="Helvetica" w:cs="Helvetica"/>
          <w:b w:val="0"/>
          <w:bCs w:val="0"/>
          <w:i w:val="0"/>
          <w:iCs w:val="0"/>
          <w:noProof w:val="0"/>
          <w:sz w:val="18"/>
          <w:szCs w:val="18"/>
          <w:lang w:val="en-US"/>
        </w:rPr>
        <w:t>)</w:t>
      </w:r>
    </w:p>
    <w:p w:rsidR="7554CE3D" w:rsidRDefault="7554CE3D" w14:paraId="7C01EECD" w14:textId="2ACD7E9B">
      <w:r w:rsidRPr="62B595EE" w:rsidR="7554CE3D">
        <w:rPr>
          <w:rFonts w:ascii="Helvetica" w:hAnsi="Helvetica" w:eastAsia="Helvetica" w:cs="Helvetica"/>
          <w:b w:val="0"/>
          <w:bCs w:val="0"/>
          <w:i w:val="0"/>
          <w:iCs w:val="0"/>
          <w:noProof w:val="0"/>
          <w:sz w:val="18"/>
          <w:szCs w:val="18"/>
          <w:lang w:val="en-US"/>
        </w:rPr>
        <w:t>STORED AS TEXTFILE</w:t>
      </w:r>
    </w:p>
    <w:p w:rsidR="7554CE3D" w:rsidRDefault="7554CE3D" w14:paraId="1E0A9EAD" w14:textId="1DB40DE2">
      <w:r w:rsidRPr="62B595EE" w:rsidR="7554CE3D">
        <w:rPr>
          <w:rFonts w:ascii="Helvetica" w:hAnsi="Helvetica" w:eastAsia="Helvetica" w:cs="Helvetica"/>
          <w:b w:val="0"/>
          <w:bCs w:val="0"/>
          <w:i w:val="0"/>
          <w:iCs w:val="0"/>
          <w:noProof w:val="0"/>
          <w:sz w:val="18"/>
          <w:szCs w:val="18"/>
          <w:lang w:val="en-US"/>
        </w:rPr>
        <w:t>LOCATION "/bwhitehouse/medical/"</w:t>
      </w:r>
    </w:p>
    <w:p w:rsidR="7554CE3D" w:rsidRDefault="7554CE3D" w14:paraId="6D8A25A1" w14:textId="235F41D8">
      <w:r w:rsidRPr="62B595EE" w:rsidR="7554CE3D">
        <w:rPr>
          <w:rFonts w:ascii="Helvetica" w:hAnsi="Helvetica" w:eastAsia="Helvetica" w:cs="Helvetica"/>
          <w:b w:val="0"/>
          <w:bCs w:val="0"/>
          <w:i w:val="0"/>
          <w:iCs w:val="0"/>
          <w:noProof w:val="0"/>
          <w:sz w:val="18"/>
          <w:szCs w:val="18"/>
          <w:lang w:val="en-US"/>
        </w:rPr>
        <w:t>TBLPROPERTIES ("skip.header.line.count"="1");</w:t>
      </w:r>
    </w:p>
    <w:p w:rsidR="7554CE3D" w:rsidRDefault="7554CE3D" w14:paraId="38C39E97" w14:textId="0BC6BA88">
      <w:r>
        <w:br/>
      </w:r>
    </w:p>
    <w:p w:rsidR="7554CE3D" w:rsidRDefault="7554CE3D" w14:paraId="51898DA2" w14:textId="6BF8E1E5">
      <w:r w:rsidRPr="62B595EE" w:rsidR="7554CE3D">
        <w:rPr>
          <w:rFonts w:ascii="Helvetica" w:hAnsi="Helvetica" w:eastAsia="Helvetica" w:cs="Helvetica"/>
          <w:b w:val="0"/>
          <w:bCs w:val="0"/>
          <w:i w:val="0"/>
          <w:iCs w:val="0"/>
          <w:noProof w:val="0"/>
          <w:sz w:val="18"/>
          <w:szCs w:val="18"/>
          <w:lang w:val="en-US"/>
        </w:rPr>
        <w:t>-- Run a test query to make sure the above worked correctly</w:t>
      </w:r>
    </w:p>
    <w:p w:rsidR="7554CE3D" w:rsidRDefault="7554CE3D" w14:paraId="3BD413A9" w14:textId="3D2E5805">
      <w:r w:rsidRPr="62B595EE" w:rsidR="7554CE3D">
        <w:rPr>
          <w:rFonts w:ascii="Helvetica" w:hAnsi="Helvetica" w:eastAsia="Helvetica" w:cs="Helvetica"/>
          <w:b w:val="0"/>
          <w:bCs w:val="0"/>
          <w:i w:val="0"/>
          <w:iCs w:val="0"/>
          <w:noProof w:val="0"/>
          <w:sz w:val="18"/>
          <w:szCs w:val="18"/>
          <w:lang w:val="en-US"/>
        </w:rPr>
        <w:t>select * from cookcountymedical_csv limit 10;</w:t>
      </w:r>
    </w:p>
    <w:p w:rsidR="7554CE3D" w:rsidRDefault="7554CE3D" w14:paraId="7C38ED76" w14:textId="0D433142">
      <w:r>
        <w:br/>
      </w:r>
    </w:p>
    <w:p w:rsidR="7554CE3D" w:rsidRDefault="7554CE3D" w14:paraId="2EF98301" w14:textId="6345375F">
      <w:r w:rsidRPr="62B595EE" w:rsidR="7554CE3D">
        <w:rPr>
          <w:rFonts w:ascii="Helvetica" w:hAnsi="Helvetica" w:eastAsia="Helvetica" w:cs="Helvetica"/>
          <w:b w:val="0"/>
          <w:bCs w:val="0"/>
          <w:i w:val="0"/>
          <w:iCs w:val="0"/>
          <w:noProof w:val="0"/>
          <w:sz w:val="18"/>
          <w:szCs w:val="18"/>
          <w:lang w:val="en-US"/>
        </w:rPr>
        <w:t>-- Create an ORC table for forclosure data (Note "stored as ORC" at the end)</w:t>
      </w:r>
    </w:p>
    <w:p w:rsidR="7554CE3D" w:rsidRDefault="7554CE3D" w14:paraId="70BA73FE" w14:textId="2D7BF309">
      <w:r w:rsidRPr="62B595EE" w:rsidR="7554CE3D">
        <w:rPr>
          <w:rFonts w:ascii="Helvetica" w:hAnsi="Helvetica" w:eastAsia="Helvetica" w:cs="Helvetica"/>
          <w:b w:val="0"/>
          <w:bCs w:val="0"/>
          <w:i w:val="0"/>
          <w:iCs w:val="0"/>
          <w:noProof w:val="0"/>
          <w:sz w:val="18"/>
          <w:szCs w:val="18"/>
          <w:lang w:val="en-US"/>
        </w:rPr>
        <w:t>create table CookCountyMedical(</w:t>
      </w:r>
    </w:p>
    <w:p w:rsidR="7554CE3D" w:rsidRDefault="7554CE3D" w14:paraId="11A04B08" w14:textId="678D8736">
      <w:r w:rsidRPr="62B595EE" w:rsidR="7554CE3D">
        <w:rPr>
          <w:rFonts w:ascii="Helvetica" w:hAnsi="Helvetica" w:eastAsia="Helvetica" w:cs="Helvetica"/>
          <w:b w:val="0"/>
          <w:bCs w:val="0"/>
          <w:i w:val="0"/>
          <w:iCs w:val="0"/>
          <w:noProof w:val="0"/>
          <w:sz w:val="18"/>
          <w:szCs w:val="18"/>
          <w:lang w:val="en-US"/>
        </w:rPr>
        <w:t xml:space="preserve">  accident BIGINT,</w:t>
      </w:r>
    </w:p>
    <w:p w:rsidR="7554CE3D" w:rsidRDefault="7554CE3D" w14:paraId="3E2CB253" w14:textId="37035332">
      <w:r w:rsidRPr="62B595EE" w:rsidR="7554CE3D">
        <w:rPr>
          <w:rFonts w:ascii="Helvetica" w:hAnsi="Helvetica" w:eastAsia="Helvetica" w:cs="Helvetica"/>
          <w:b w:val="0"/>
          <w:bCs w:val="0"/>
          <w:i w:val="0"/>
          <w:iCs w:val="0"/>
          <w:noProof w:val="0"/>
          <w:sz w:val="18"/>
          <w:szCs w:val="18"/>
          <w:lang w:val="en-US"/>
        </w:rPr>
        <w:t xml:space="preserve">  homicide BIGINT,</w:t>
      </w:r>
    </w:p>
    <w:p w:rsidR="7554CE3D" w:rsidRDefault="7554CE3D" w14:paraId="27C68B25" w14:textId="39FC9031">
      <w:r w:rsidRPr="62B595EE" w:rsidR="7554CE3D">
        <w:rPr>
          <w:rFonts w:ascii="Helvetica" w:hAnsi="Helvetica" w:eastAsia="Helvetica" w:cs="Helvetica"/>
          <w:b w:val="0"/>
          <w:bCs w:val="0"/>
          <w:i w:val="0"/>
          <w:iCs w:val="0"/>
          <w:noProof w:val="0"/>
          <w:sz w:val="18"/>
          <w:szCs w:val="18"/>
          <w:lang w:val="en-US"/>
        </w:rPr>
        <w:t xml:space="preserve">  natural BIGINT,</w:t>
      </w:r>
    </w:p>
    <w:p w:rsidR="7554CE3D" w:rsidRDefault="7554CE3D" w14:paraId="064CCACD" w14:textId="5B76EF2A">
      <w:r w:rsidRPr="62B595EE" w:rsidR="7554CE3D">
        <w:rPr>
          <w:rFonts w:ascii="Helvetica" w:hAnsi="Helvetica" w:eastAsia="Helvetica" w:cs="Helvetica"/>
          <w:b w:val="0"/>
          <w:bCs w:val="0"/>
          <w:i w:val="0"/>
          <w:iCs w:val="0"/>
          <w:noProof w:val="0"/>
          <w:sz w:val="18"/>
          <w:szCs w:val="18"/>
          <w:lang w:val="en-US"/>
        </w:rPr>
        <w:t xml:space="preserve">  suicide BIGINT,</w:t>
      </w:r>
    </w:p>
    <w:p w:rsidR="7554CE3D" w:rsidRDefault="7554CE3D" w14:paraId="4BE2B30D" w14:textId="23FD7424">
      <w:r w:rsidRPr="62B595EE" w:rsidR="7554CE3D">
        <w:rPr>
          <w:rFonts w:ascii="Helvetica" w:hAnsi="Helvetica" w:eastAsia="Helvetica" w:cs="Helvetica"/>
          <w:b w:val="0"/>
          <w:bCs w:val="0"/>
          <w:i w:val="0"/>
          <w:iCs w:val="0"/>
          <w:noProof w:val="0"/>
          <w:sz w:val="18"/>
          <w:szCs w:val="18"/>
          <w:lang w:val="en-US"/>
        </w:rPr>
        <w:t xml:space="preserve">  undetermined BIGINT,</w:t>
      </w:r>
    </w:p>
    <w:p w:rsidR="7554CE3D" w:rsidRDefault="7554CE3D" w14:paraId="74DA7DBA" w14:textId="27EA6E48">
      <w:r w:rsidRPr="62B595EE" w:rsidR="7554CE3D">
        <w:rPr>
          <w:rFonts w:ascii="Helvetica" w:hAnsi="Helvetica" w:eastAsia="Helvetica" w:cs="Helvetica"/>
          <w:b w:val="0"/>
          <w:bCs w:val="0"/>
          <w:i w:val="0"/>
          <w:iCs w:val="0"/>
          <w:noProof w:val="0"/>
          <w:sz w:val="18"/>
          <w:szCs w:val="18"/>
          <w:lang w:val="en-US"/>
        </w:rPr>
        <w:t xml:space="preserve">  casenum string,</w:t>
      </w:r>
    </w:p>
    <w:p w:rsidR="7554CE3D" w:rsidRDefault="7554CE3D" w14:paraId="6916968A" w14:textId="0835DAF1">
      <w:r w:rsidRPr="62B595EE" w:rsidR="7554CE3D">
        <w:rPr>
          <w:rFonts w:ascii="Helvetica" w:hAnsi="Helvetica" w:eastAsia="Helvetica" w:cs="Helvetica"/>
          <w:b w:val="0"/>
          <w:bCs w:val="0"/>
          <w:i w:val="0"/>
          <w:iCs w:val="0"/>
          <w:noProof w:val="0"/>
          <w:sz w:val="18"/>
          <w:szCs w:val="18"/>
          <w:lang w:val="en-US"/>
        </w:rPr>
        <w:t xml:space="preserve">  dateIncident string, </w:t>
      </w:r>
    </w:p>
    <w:p w:rsidR="7554CE3D" w:rsidRDefault="7554CE3D" w14:paraId="3C9851A4" w14:textId="0F20B6FC">
      <w:r w:rsidRPr="62B595EE" w:rsidR="7554CE3D">
        <w:rPr>
          <w:rFonts w:ascii="Helvetica" w:hAnsi="Helvetica" w:eastAsia="Helvetica" w:cs="Helvetica"/>
          <w:b w:val="0"/>
          <w:bCs w:val="0"/>
          <w:i w:val="0"/>
          <w:iCs w:val="0"/>
          <w:noProof w:val="0"/>
          <w:sz w:val="18"/>
          <w:szCs w:val="18"/>
          <w:lang w:val="en-US"/>
        </w:rPr>
        <w:t xml:space="preserve">  dateDeath string,</w:t>
      </w:r>
    </w:p>
    <w:p w:rsidR="7554CE3D" w:rsidRDefault="7554CE3D" w14:paraId="5B12E60E" w14:textId="618DB23D">
      <w:r w:rsidRPr="62B595EE" w:rsidR="7554CE3D">
        <w:rPr>
          <w:rFonts w:ascii="Helvetica" w:hAnsi="Helvetica" w:eastAsia="Helvetica" w:cs="Helvetica"/>
          <w:b w:val="0"/>
          <w:bCs w:val="0"/>
          <w:i w:val="0"/>
          <w:iCs w:val="0"/>
          <w:noProof w:val="0"/>
          <w:sz w:val="18"/>
          <w:szCs w:val="18"/>
          <w:lang w:val="en-US"/>
        </w:rPr>
        <w:t xml:space="preserve">  age TINYINT, </w:t>
      </w:r>
    </w:p>
    <w:p w:rsidR="7554CE3D" w:rsidRDefault="7554CE3D" w14:paraId="4A615ED1" w14:textId="68A218FB">
      <w:r w:rsidRPr="62B595EE" w:rsidR="7554CE3D">
        <w:rPr>
          <w:rFonts w:ascii="Helvetica" w:hAnsi="Helvetica" w:eastAsia="Helvetica" w:cs="Helvetica"/>
          <w:b w:val="0"/>
          <w:bCs w:val="0"/>
          <w:i w:val="0"/>
          <w:iCs w:val="0"/>
          <w:noProof w:val="0"/>
          <w:sz w:val="18"/>
          <w:szCs w:val="18"/>
          <w:lang w:val="en-US"/>
        </w:rPr>
        <w:t xml:space="preserve">  gender string,</w:t>
      </w:r>
    </w:p>
    <w:p w:rsidR="7554CE3D" w:rsidRDefault="7554CE3D" w14:paraId="60B0CB08" w14:textId="429A3CC9">
      <w:r w:rsidRPr="62B595EE" w:rsidR="7554CE3D">
        <w:rPr>
          <w:rFonts w:ascii="Helvetica" w:hAnsi="Helvetica" w:eastAsia="Helvetica" w:cs="Helvetica"/>
          <w:b w:val="0"/>
          <w:bCs w:val="0"/>
          <w:i w:val="0"/>
          <w:iCs w:val="0"/>
          <w:noProof w:val="0"/>
          <w:sz w:val="18"/>
          <w:szCs w:val="18"/>
          <w:lang w:val="en-US"/>
        </w:rPr>
        <w:t xml:space="preserve">  race string,</w:t>
      </w:r>
    </w:p>
    <w:p w:rsidR="7554CE3D" w:rsidRDefault="7554CE3D" w14:paraId="072BF68A" w14:textId="0B9154C2">
      <w:r w:rsidRPr="62B595EE" w:rsidR="7554CE3D">
        <w:rPr>
          <w:rFonts w:ascii="Helvetica" w:hAnsi="Helvetica" w:eastAsia="Helvetica" w:cs="Helvetica"/>
          <w:b w:val="0"/>
          <w:bCs w:val="0"/>
          <w:i w:val="0"/>
          <w:iCs w:val="0"/>
          <w:noProof w:val="0"/>
          <w:sz w:val="18"/>
          <w:szCs w:val="18"/>
          <w:lang w:val="en-US"/>
        </w:rPr>
        <w:t xml:space="preserve">  latino boolean,</w:t>
      </w:r>
    </w:p>
    <w:p w:rsidR="7554CE3D" w:rsidRDefault="7554CE3D" w14:paraId="6EFAC37A" w14:textId="6FB638D7">
      <w:r w:rsidRPr="62B595EE" w:rsidR="7554CE3D">
        <w:rPr>
          <w:rFonts w:ascii="Helvetica" w:hAnsi="Helvetica" w:eastAsia="Helvetica" w:cs="Helvetica"/>
          <w:b w:val="0"/>
          <w:bCs w:val="0"/>
          <w:i w:val="0"/>
          <w:iCs w:val="0"/>
          <w:noProof w:val="0"/>
          <w:sz w:val="18"/>
          <w:szCs w:val="18"/>
          <w:lang w:val="en-US"/>
        </w:rPr>
        <w:t xml:space="preserve">  mannerDeath string,</w:t>
      </w:r>
    </w:p>
    <w:p w:rsidR="7554CE3D" w:rsidRDefault="7554CE3D" w14:paraId="473DB53A" w14:textId="74378DB0">
      <w:r w:rsidRPr="62B595EE" w:rsidR="7554CE3D">
        <w:rPr>
          <w:rFonts w:ascii="Helvetica" w:hAnsi="Helvetica" w:eastAsia="Helvetica" w:cs="Helvetica"/>
          <w:b w:val="0"/>
          <w:bCs w:val="0"/>
          <w:i w:val="0"/>
          <w:iCs w:val="0"/>
          <w:noProof w:val="0"/>
          <w:sz w:val="18"/>
          <w:szCs w:val="18"/>
          <w:lang w:val="en-US"/>
        </w:rPr>
        <w:t xml:space="preserve">  primaryCause string,</w:t>
      </w:r>
    </w:p>
    <w:p w:rsidR="7554CE3D" w:rsidRDefault="7554CE3D" w14:paraId="445E8EC1" w14:textId="6810937B">
      <w:r w:rsidRPr="62B595EE" w:rsidR="7554CE3D">
        <w:rPr>
          <w:rFonts w:ascii="Helvetica" w:hAnsi="Helvetica" w:eastAsia="Helvetica" w:cs="Helvetica"/>
          <w:b w:val="0"/>
          <w:bCs w:val="0"/>
          <w:i w:val="0"/>
          <w:iCs w:val="0"/>
          <w:noProof w:val="0"/>
          <w:sz w:val="18"/>
          <w:szCs w:val="18"/>
          <w:lang w:val="en-US"/>
        </w:rPr>
        <w:t xml:space="preserve">  primaryLineA string,</w:t>
      </w:r>
    </w:p>
    <w:p w:rsidR="7554CE3D" w:rsidRDefault="7554CE3D" w14:paraId="3AC0F43B" w14:textId="64FEF931">
      <w:r w:rsidRPr="62B595EE" w:rsidR="7554CE3D">
        <w:rPr>
          <w:rFonts w:ascii="Helvetica" w:hAnsi="Helvetica" w:eastAsia="Helvetica" w:cs="Helvetica"/>
          <w:b w:val="0"/>
          <w:bCs w:val="0"/>
          <w:i w:val="0"/>
          <w:iCs w:val="0"/>
          <w:noProof w:val="0"/>
          <w:sz w:val="18"/>
          <w:szCs w:val="18"/>
          <w:lang w:val="en-US"/>
        </w:rPr>
        <w:t xml:space="preserve">  primaryLineB string,</w:t>
      </w:r>
    </w:p>
    <w:p w:rsidR="7554CE3D" w:rsidRDefault="7554CE3D" w14:paraId="7DF9EF80" w14:textId="326D12EF">
      <w:r w:rsidRPr="62B595EE" w:rsidR="7554CE3D">
        <w:rPr>
          <w:rFonts w:ascii="Helvetica" w:hAnsi="Helvetica" w:eastAsia="Helvetica" w:cs="Helvetica"/>
          <w:b w:val="0"/>
          <w:bCs w:val="0"/>
          <w:i w:val="0"/>
          <w:iCs w:val="0"/>
          <w:noProof w:val="0"/>
          <w:sz w:val="18"/>
          <w:szCs w:val="18"/>
          <w:lang w:val="en-US"/>
        </w:rPr>
        <w:t xml:space="preserve">  primaryLineC string,</w:t>
      </w:r>
    </w:p>
    <w:p w:rsidR="7554CE3D" w:rsidRDefault="7554CE3D" w14:paraId="492DF629" w14:textId="1998AA7D">
      <w:r w:rsidRPr="62B595EE" w:rsidR="7554CE3D">
        <w:rPr>
          <w:rFonts w:ascii="Helvetica" w:hAnsi="Helvetica" w:eastAsia="Helvetica" w:cs="Helvetica"/>
          <w:b w:val="0"/>
          <w:bCs w:val="0"/>
          <w:i w:val="0"/>
          <w:iCs w:val="0"/>
          <w:noProof w:val="0"/>
          <w:sz w:val="18"/>
          <w:szCs w:val="18"/>
          <w:lang w:val="en-US"/>
        </w:rPr>
        <w:t xml:space="preserve">  secondaryCause string,</w:t>
      </w:r>
    </w:p>
    <w:p w:rsidR="7554CE3D" w:rsidRDefault="7554CE3D" w14:paraId="0E0B37C1" w14:textId="7D932E9A">
      <w:r w:rsidRPr="62B595EE" w:rsidR="7554CE3D">
        <w:rPr>
          <w:rFonts w:ascii="Helvetica" w:hAnsi="Helvetica" w:eastAsia="Helvetica" w:cs="Helvetica"/>
          <w:b w:val="0"/>
          <w:bCs w:val="0"/>
          <w:i w:val="0"/>
          <w:iCs w:val="0"/>
          <w:noProof w:val="0"/>
          <w:sz w:val="18"/>
          <w:szCs w:val="18"/>
          <w:lang w:val="en-US"/>
        </w:rPr>
        <w:t xml:space="preserve">  gunRelated boolean,</w:t>
      </w:r>
    </w:p>
    <w:p w:rsidR="7554CE3D" w:rsidRDefault="7554CE3D" w14:paraId="19647F30" w14:textId="5AA63829">
      <w:r w:rsidRPr="62B595EE" w:rsidR="7554CE3D">
        <w:rPr>
          <w:rFonts w:ascii="Helvetica" w:hAnsi="Helvetica" w:eastAsia="Helvetica" w:cs="Helvetica"/>
          <w:b w:val="0"/>
          <w:bCs w:val="0"/>
          <w:i w:val="0"/>
          <w:iCs w:val="0"/>
          <w:noProof w:val="0"/>
          <w:sz w:val="18"/>
          <w:szCs w:val="18"/>
          <w:lang w:val="en-US"/>
        </w:rPr>
        <w:t xml:space="preserve">  opiodRelated boolean,</w:t>
      </w:r>
    </w:p>
    <w:p w:rsidR="7554CE3D" w:rsidRDefault="7554CE3D" w14:paraId="2FEE9BCC" w14:textId="4F0B0DCF">
      <w:r w:rsidRPr="62B595EE" w:rsidR="7554CE3D">
        <w:rPr>
          <w:rFonts w:ascii="Helvetica" w:hAnsi="Helvetica" w:eastAsia="Helvetica" w:cs="Helvetica"/>
          <w:b w:val="0"/>
          <w:bCs w:val="0"/>
          <w:i w:val="0"/>
          <w:iCs w:val="0"/>
          <w:noProof w:val="0"/>
          <w:sz w:val="18"/>
          <w:szCs w:val="18"/>
          <w:lang w:val="en-US"/>
        </w:rPr>
        <w:t xml:space="preserve">  coldRelated boolean,</w:t>
      </w:r>
    </w:p>
    <w:p w:rsidR="7554CE3D" w:rsidRDefault="7554CE3D" w14:paraId="440E35F7" w14:textId="0C8F786F">
      <w:r w:rsidRPr="62B595EE" w:rsidR="7554CE3D">
        <w:rPr>
          <w:rFonts w:ascii="Helvetica" w:hAnsi="Helvetica" w:eastAsia="Helvetica" w:cs="Helvetica"/>
          <w:b w:val="0"/>
          <w:bCs w:val="0"/>
          <w:i w:val="0"/>
          <w:iCs w:val="0"/>
          <w:noProof w:val="0"/>
          <w:sz w:val="18"/>
          <w:szCs w:val="18"/>
          <w:lang w:val="en-US"/>
        </w:rPr>
        <w:t xml:space="preserve">  heatRelated boolean,</w:t>
      </w:r>
    </w:p>
    <w:p w:rsidR="7554CE3D" w:rsidRDefault="7554CE3D" w14:paraId="0ED90546" w14:textId="5E86CCF2">
      <w:r w:rsidRPr="62B595EE" w:rsidR="7554CE3D">
        <w:rPr>
          <w:rFonts w:ascii="Helvetica" w:hAnsi="Helvetica" w:eastAsia="Helvetica" w:cs="Helvetica"/>
          <w:b w:val="0"/>
          <w:bCs w:val="0"/>
          <w:i w:val="0"/>
          <w:iCs w:val="0"/>
          <w:noProof w:val="0"/>
          <w:sz w:val="18"/>
          <w:szCs w:val="18"/>
          <w:lang w:val="en-US"/>
        </w:rPr>
        <w:t xml:space="preserve">  district string,</w:t>
      </w:r>
    </w:p>
    <w:p w:rsidR="7554CE3D" w:rsidRDefault="7554CE3D" w14:paraId="4A1AD16C" w14:textId="6FA0A2EF">
      <w:r w:rsidRPr="62B595EE" w:rsidR="7554CE3D">
        <w:rPr>
          <w:rFonts w:ascii="Helvetica" w:hAnsi="Helvetica" w:eastAsia="Helvetica" w:cs="Helvetica"/>
          <w:b w:val="0"/>
          <w:bCs w:val="0"/>
          <w:i w:val="0"/>
          <w:iCs w:val="0"/>
          <w:noProof w:val="0"/>
          <w:sz w:val="18"/>
          <w:szCs w:val="18"/>
          <w:lang w:val="en-US"/>
        </w:rPr>
        <w:t xml:space="preserve">  incidentAddress string,</w:t>
      </w:r>
    </w:p>
    <w:p w:rsidR="7554CE3D" w:rsidRDefault="7554CE3D" w14:paraId="739352BD" w14:textId="48DFE657">
      <w:r w:rsidRPr="62B595EE" w:rsidR="7554CE3D">
        <w:rPr>
          <w:rFonts w:ascii="Helvetica" w:hAnsi="Helvetica" w:eastAsia="Helvetica" w:cs="Helvetica"/>
          <w:b w:val="0"/>
          <w:bCs w:val="0"/>
          <w:i w:val="0"/>
          <w:iCs w:val="0"/>
          <w:noProof w:val="0"/>
          <w:sz w:val="18"/>
          <w:szCs w:val="18"/>
          <w:lang w:val="en-US"/>
        </w:rPr>
        <w:t xml:space="preserve">  incidentCity string,</w:t>
      </w:r>
    </w:p>
    <w:p w:rsidR="7554CE3D" w:rsidRDefault="7554CE3D" w14:paraId="318D79D6" w14:textId="59654078">
      <w:r w:rsidRPr="62B595EE" w:rsidR="7554CE3D">
        <w:rPr>
          <w:rFonts w:ascii="Helvetica" w:hAnsi="Helvetica" w:eastAsia="Helvetica" w:cs="Helvetica"/>
          <w:b w:val="0"/>
          <w:bCs w:val="0"/>
          <w:i w:val="0"/>
          <w:iCs w:val="0"/>
          <w:noProof w:val="0"/>
          <w:sz w:val="18"/>
          <w:szCs w:val="18"/>
          <w:lang w:val="en-US"/>
        </w:rPr>
        <w:t xml:space="preserve">  incidentZipCode BIGINT,</w:t>
      </w:r>
    </w:p>
    <w:p w:rsidR="7554CE3D" w:rsidRDefault="7554CE3D" w14:paraId="2FE8DDBC" w14:textId="5871A0F4">
      <w:r w:rsidRPr="62B595EE" w:rsidR="7554CE3D">
        <w:rPr>
          <w:rFonts w:ascii="Helvetica" w:hAnsi="Helvetica" w:eastAsia="Helvetica" w:cs="Helvetica"/>
          <w:b w:val="0"/>
          <w:bCs w:val="0"/>
          <w:i w:val="0"/>
          <w:iCs w:val="0"/>
          <w:noProof w:val="0"/>
          <w:sz w:val="18"/>
          <w:szCs w:val="18"/>
          <w:lang w:val="en-US"/>
        </w:rPr>
        <w:t xml:space="preserve">  long string,</w:t>
      </w:r>
    </w:p>
    <w:p w:rsidR="7554CE3D" w:rsidRDefault="7554CE3D" w14:paraId="345E8A53" w14:textId="40794F32">
      <w:r w:rsidRPr="62B595EE" w:rsidR="7554CE3D">
        <w:rPr>
          <w:rFonts w:ascii="Helvetica" w:hAnsi="Helvetica" w:eastAsia="Helvetica" w:cs="Helvetica"/>
          <w:b w:val="0"/>
          <w:bCs w:val="0"/>
          <w:i w:val="0"/>
          <w:iCs w:val="0"/>
          <w:noProof w:val="0"/>
          <w:sz w:val="18"/>
          <w:szCs w:val="18"/>
          <w:lang w:val="en-US"/>
        </w:rPr>
        <w:t xml:space="preserve">  latt string,</w:t>
      </w:r>
    </w:p>
    <w:p w:rsidR="7554CE3D" w:rsidRDefault="7554CE3D" w14:paraId="7C52ED10" w14:textId="13ABC79B">
      <w:r w:rsidRPr="62B595EE" w:rsidR="7554CE3D">
        <w:rPr>
          <w:rFonts w:ascii="Helvetica" w:hAnsi="Helvetica" w:eastAsia="Helvetica" w:cs="Helvetica"/>
          <w:b w:val="0"/>
          <w:bCs w:val="0"/>
          <w:i w:val="0"/>
          <w:iCs w:val="0"/>
          <w:noProof w:val="0"/>
          <w:sz w:val="18"/>
          <w:szCs w:val="18"/>
          <w:lang w:val="en-US"/>
        </w:rPr>
        <w:t xml:space="preserve">  loc string,</w:t>
      </w:r>
    </w:p>
    <w:p w:rsidR="7554CE3D" w:rsidRDefault="7554CE3D" w14:paraId="7EF93262" w14:textId="3F7E5CE1">
      <w:r w:rsidRPr="62B595EE" w:rsidR="7554CE3D">
        <w:rPr>
          <w:rFonts w:ascii="Helvetica" w:hAnsi="Helvetica" w:eastAsia="Helvetica" w:cs="Helvetica"/>
          <w:b w:val="0"/>
          <w:bCs w:val="0"/>
          <w:i w:val="0"/>
          <w:iCs w:val="0"/>
          <w:noProof w:val="0"/>
          <w:sz w:val="18"/>
          <w:szCs w:val="18"/>
          <w:lang w:val="en-US"/>
        </w:rPr>
        <w:t xml:space="preserve">  residentCity string,</w:t>
      </w:r>
    </w:p>
    <w:p w:rsidR="7554CE3D" w:rsidRDefault="7554CE3D" w14:paraId="53ACF917" w14:textId="072CB973">
      <w:r w:rsidRPr="62B595EE" w:rsidR="7554CE3D">
        <w:rPr>
          <w:rFonts w:ascii="Helvetica" w:hAnsi="Helvetica" w:eastAsia="Helvetica" w:cs="Helvetica"/>
          <w:b w:val="0"/>
          <w:bCs w:val="0"/>
          <w:i w:val="0"/>
          <w:iCs w:val="0"/>
          <w:noProof w:val="0"/>
          <w:sz w:val="18"/>
          <w:szCs w:val="18"/>
          <w:lang w:val="en-US"/>
        </w:rPr>
        <w:t xml:space="preserve">  residentZipCode BIGINT,</w:t>
      </w:r>
    </w:p>
    <w:p w:rsidR="7554CE3D" w:rsidRDefault="7554CE3D" w14:paraId="44EE2F08" w14:textId="7B4AEEE0">
      <w:r w:rsidRPr="62B595EE" w:rsidR="7554CE3D">
        <w:rPr>
          <w:rFonts w:ascii="Helvetica" w:hAnsi="Helvetica" w:eastAsia="Helvetica" w:cs="Helvetica"/>
          <w:b w:val="0"/>
          <w:bCs w:val="0"/>
          <w:i w:val="0"/>
          <w:iCs w:val="0"/>
          <w:noProof w:val="0"/>
          <w:sz w:val="18"/>
          <w:szCs w:val="18"/>
          <w:lang w:val="en-US"/>
        </w:rPr>
        <w:t xml:space="preserve">  objectID BIGINT,</w:t>
      </w:r>
    </w:p>
    <w:p w:rsidR="7554CE3D" w:rsidRDefault="7554CE3D" w14:paraId="722F0E96" w14:textId="33A240C1">
      <w:r w:rsidRPr="62B595EE" w:rsidR="7554CE3D">
        <w:rPr>
          <w:rFonts w:ascii="Helvetica" w:hAnsi="Helvetica" w:eastAsia="Helvetica" w:cs="Helvetica"/>
          <w:b w:val="0"/>
          <w:bCs w:val="0"/>
          <w:i w:val="0"/>
          <w:iCs w:val="0"/>
          <w:noProof w:val="0"/>
          <w:sz w:val="18"/>
          <w:szCs w:val="18"/>
          <w:lang w:val="en-US"/>
        </w:rPr>
        <w:t xml:space="preserve">  ward TINYINT,</w:t>
      </w:r>
    </w:p>
    <w:p w:rsidR="7554CE3D" w:rsidRDefault="7554CE3D" w14:paraId="6D71BB74" w14:textId="0C9434ED">
      <w:r w:rsidRPr="62B595EE" w:rsidR="7554CE3D">
        <w:rPr>
          <w:rFonts w:ascii="Helvetica" w:hAnsi="Helvetica" w:eastAsia="Helvetica" w:cs="Helvetica"/>
          <w:b w:val="0"/>
          <w:bCs w:val="0"/>
          <w:i w:val="0"/>
          <w:iCs w:val="0"/>
          <w:noProof w:val="0"/>
          <w:sz w:val="18"/>
          <w:szCs w:val="18"/>
          <w:lang w:val="en-US"/>
        </w:rPr>
        <w:t xml:space="preserve">  community string)</w:t>
      </w:r>
    </w:p>
    <w:p w:rsidR="7554CE3D" w:rsidRDefault="7554CE3D" w14:paraId="4E507402" w14:textId="5200E7AB">
      <w:r w:rsidRPr="62B595EE" w:rsidR="7554CE3D">
        <w:rPr>
          <w:rFonts w:ascii="Helvetica" w:hAnsi="Helvetica" w:eastAsia="Helvetica" w:cs="Helvetica"/>
          <w:b w:val="0"/>
          <w:bCs w:val="0"/>
          <w:i w:val="0"/>
          <w:iCs w:val="0"/>
          <w:noProof w:val="0"/>
          <w:sz w:val="18"/>
          <w:szCs w:val="18"/>
          <w:lang w:val="en-US"/>
        </w:rPr>
        <w:t xml:space="preserve">  stored as orc;</w:t>
      </w:r>
    </w:p>
    <w:p w:rsidR="62B595EE" w:rsidRDefault="62B595EE" w14:paraId="2994BFA0" w14:textId="6A2A626E"/>
    <w:p w:rsidR="7554CE3D" w:rsidRDefault="7554CE3D" w14:paraId="1D6A394A" w14:textId="19A8D984">
      <w:r w:rsidRPr="62B595EE" w:rsidR="7554CE3D">
        <w:rPr>
          <w:rFonts w:ascii="Helvetica" w:hAnsi="Helvetica" w:eastAsia="Helvetica" w:cs="Helvetica"/>
          <w:b w:val="0"/>
          <w:bCs w:val="0"/>
          <w:i w:val="0"/>
          <w:iCs w:val="0"/>
          <w:noProof w:val="0"/>
          <w:sz w:val="18"/>
          <w:szCs w:val="18"/>
          <w:lang w:val="en-US"/>
        </w:rPr>
        <w:t>-- Copy the CSV table to the ORC table</w:t>
      </w:r>
    </w:p>
    <w:p w:rsidR="7554CE3D" w:rsidRDefault="7554CE3D" w14:paraId="55EE0118" w14:textId="0473B93A">
      <w:r w:rsidRPr="62B595EE" w:rsidR="7554CE3D">
        <w:rPr>
          <w:rFonts w:ascii="Helvetica" w:hAnsi="Helvetica" w:eastAsia="Helvetica" w:cs="Helvetica"/>
          <w:b w:val="0"/>
          <w:bCs w:val="0"/>
          <w:i w:val="0"/>
          <w:iCs w:val="0"/>
          <w:noProof w:val="0"/>
          <w:sz w:val="18"/>
          <w:szCs w:val="18"/>
          <w:lang w:val="en-US"/>
        </w:rPr>
        <w:t>insert overwrite table cookcountymedical select * from cookcountymedical_csv</w:t>
      </w:r>
    </w:p>
    <w:p w:rsidR="7554CE3D" w:rsidRDefault="7554CE3D" w14:paraId="579B0586" w14:textId="1376BD5E">
      <w:r w:rsidRPr="62B595EE" w:rsidR="7554CE3D">
        <w:rPr>
          <w:rFonts w:ascii="Helvetica" w:hAnsi="Helvetica" w:eastAsia="Helvetica" w:cs="Helvetica"/>
          <w:b w:val="0"/>
          <w:bCs w:val="0"/>
          <w:i w:val="0"/>
          <w:iCs w:val="0"/>
          <w:noProof w:val="0"/>
          <w:sz w:val="18"/>
          <w:szCs w:val="18"/>
          <w:lang w:val="en-US"/>
        </w:rPr>
        <w:t>where incidentZipCode is not null and mannerDeath is not null;</w:t>
      </w:r>
    </w:p>
    <w:p w:rsidR="7554CE3D" w:rsidRDefault="7554CE3D" w14:paraId="1FE244A8" w14:textId="1223BD08">
      <w:r>
        <w:br/>
      </w:r>
    </w:p>
    <w:p w:rsidR="7554CE3D" w:rsidRDefault="7554CE3D" w14:paraId="0FBF8798" w14:textId="4251AF6C">
      <w:r w:rsidRPr="62B595EE" w:rsidR="7554CE3D">
        <w:rPr>
          <w:rFonts w:ascii="Helvetica" w:hAnsi="Helvetica" w:eastAsia="Helvetica" w:cs="Helvetica"/>
          <w:b w:val="0"/>
          <w:bCs w:val="0"/>
          <w:i w:val="0"/>
          <w:iCs w:val="0"/>
          <w:noProof w:val="0"/>
          <w:sz w:val="18"/>
          <w:szCs w:val="18"/>
          <w:lang w:val="en-US"/>
        </w:rPr>
        <w:t>-- Run a test query to make sure the above worked correctly</w:t>
      </w:r>
    </w:p>
    <w:p w:rsidR="7554CE3D" w:rsidRDefault="7554CE3D" w14:paraId="2FDD1886" w14:textId="0363E090">
      <w:r w:rsidRPr="62B595EE" w:rsidR="7554CE3D">
        <w:rPr>
          <w:rFonts w:ascii="Helvetica" w:hAnsi="Helvetica" w:eastAsia="Helvetica" w:cs="Helvetica"/>
          <w:b w:val="0"/>
          <w:bCs w:val="0"/>
          <w:i w:val="0"/>
          <w:iCs w:val="0"/>
          <w:noProof w:val="0"/>
          <w:sz w:val="18"/>
          <w:szCs w:val="18"/>
          <w:lang w:val="en-US"/>
        </w:rPr>
        <w:t xml:space="preserve">select * from </w:t>
      </w:r>
      <w:proofErr w:type="spellStart"/>
      <w:r w:rsidRPr="62B595EE" w:rsidR="7554CE3D">
        <w:rPr>
          <w:rFonts w:ascii="Helvetica" w:hAnsi="Helvetica" w:eastAsia="Helvetica" w:cs="Helvetica"/>
          <w:b w:val="0"/>
          <w:bCs w:val="0"/>
          <w:i w:val="0"/>
          <w:iCs w:val="0"/>
          <w:noProof w:val="0"/>
          <w:sz w:val="18"/>
          <w:szCs w:val="18"/>
          <w:lang w:val="en-US"/>
        </w:rPr>
        <w:t>cookcountymedical</w:t>
      </w:r>
      <w:proofErr w:type="spellEnd"/>
      <w:r w:rsidRPr="62B595EE" w:rsidR="7554CE3D">
        <w:rPr>
          <w:rFonts w:ascii="Helvetica" w:hAnsi="Helvetica" w:eastAsia="Helvetica" w:cs="Helvetica"/>
          <w:b w:val="0"/>
          <w:bCs w:val="0"/>
          <w:i w:val="0"/>
          <w:iCs w:val="0"/>
          <w:noProof w:val="0"/>
          <w:sz w:val="18"/>
          <w:szCs w:val="18"/>
          <w:lang w:val="en-US"/>
        </w:rPr>
        <w:t xml:space="preserve"> limit </w:t>
      </w:r>
      <w:r w:rsidRPr="62B595EE" w:rsidR="7554CE3D">
        <w:rPr>
          <w:rFonts w:ascii="Helvetica" w:hAnsi="Helvetica" w:eastAsia="Helvetica" w:cs="Helvetica"/>
          <w:b w:val="0"/>
          <w:bCs w:val="0"/>
          <w:i w:val="0"/>
          <w:iCs w:val="0"/>
          <w:noProof w:val="0"/>
          <w:sz w:val="18"/>
          <w:szCs w:val="18"/>
          <w:lang w:val="en-US"/>
        </w:rPr>
        <w:t>10;</w:t>
      </w:r>
    </w:p>
    <w:p w:rsidR="7554CE3D" w:rsidRDefault="7554CE3D" w14:paraId="45578C29" w14:textId="6B6D2AE0">
      <w:r>
        <w:br/>
      </w:r>
    </w:p>
    <w:p w:rsidR="7554CE3D" w:rsidRDefault="7554CE3D" w14:paraId="06688262" w14:textId="2C7F9C2B">
      <w:r w:rsidRPr="62B595EE" w:rsidR="7554CE3D">
        <w:rPr>
          <w:rFonts w:ascii="Helvetica" w:hAnsi="Helvetica" w:eastAsia="Helvetica" w:cs="Helvetica"/>
          <w:b w:val="0"/>
          <w:bCs w:val="0"/>
          <w:i w:val="0"/>
          <w:iCs w:val="0"/>
          <w:noProof w:val="0"/>
          <w:sz w:val="18"/>
          <w:szCs w:val="18"/>
          <w:lang w:val="en-US"/>
        </w:rPr>
        <w:t>//map reduce the information in order to put into hbase</w:t>
      </w:r>
    </w:p>
    <w:p w:rsidR="7554CE3D" w:rsidRDefault="7554CE3D" w14:paraId="69C41AF8" w14:textId="1D8FB2FE">
      <w:r w:rsidRPr="62B595EE" w:rsidR="7554CE3D">
        <w:rPr>
          <w:rFonts w:ascii="Helvetica" w:hAnsi="Helvetica" w:eastAsia="Helvetica" w:cs="Helvetica"/>
          <w:b w:val="0"/>
          <w:bCs w:val="0"/>
          <w:i w:val="0"/>
          <w:iCs w:val="0"/>
          <w:noProof w:val="0"/>
          <w:sz w:val="18"/>
          <w:szCs w:val="18"/>
          <w:lang w:val="en-US"/>
        </w:rPr>
        <w:t>//create another blank orc table</w:t>
      </w:r>
    </w:p>
    <w:p w:rsidR="7554CE3D" w:rsidRDefault="7554CE3D" w14:paraId="6E94807A" w14:textId="578BFD8A">
      <w:r w:rsidRPr="62B595EE" w:rsidR="7554CE3D">
        <w:rPr>
          <w:rFonts w:ascii="Helvetica" w:hAnsi="Helvetica" w:eastAsia="Helvetica" w:cs="Helvetica"/>
          <w:b w:val="0"/>
          <w:bCs w:val="0"/>
          <w:i w:val="0"/>
          <w:iCs w:val="0"/>
          <w:noProof w:val="0"/>
          <w:sz w:val="18"/>
          <w:szCs w:val="18"/>
          <w:lang w:val="en-US"/>
        </w:rPr>
        <w:t>create table summedical(</w:t>
      </w:r>
    </w:p>
    <w:p w:rsidR="7554CE3D" w:rsidRDefault="7554CE3D" w14:paraId="183465F9" w14:textId="3006D4A4">
      <w:r w:rsidRPr="62B595EE" w:rsidR="7554CE3D">
        <w:rPr>
          <w:rFonts w:ascii="Helvetica" w:hAnsi="Helvetica" w:eastAsia="Helvetica" w:cs="Helvetica"/>
          <w:b w:val="0"/>
          <w:bCs w:val="0"/>
          <w:i w:val="0"/>
          <w:iCs w:val="0"/>
          <w:noProof w:val="0"/>
          <w:sz w:val="18"/>
          <w:szCs w:val="18"/>
          <w:lang w:val="en-US"/>
        </w:rPr>
        <w:t xml:space="preserve">  Zipcode BIGINT,</w:t>
      </w:r>
    </w:p>
    <w:p w:rsidR="7554CE3D" w:rsidRDefault="7554CE3D" w14:paraId="1F4CDCD8" w14:textId="40B01627">
      <w:r w:rsidRPr="62B595EE" w:rsidR="7554CE3D">
        <w:rPr>
          <w:rFonts w:ascii="Helvetica" w:hAnsi="Helvetica" w:eastAsia="Helvetica" w:cs="Helvetica"/>
          <w:b w:val="0"/>
          <w:bCs w:val="0"/>
          <w:i w:val="0"/>
          <w:iCs w:val="0"/>
          <w:noProof w:val="0"/>
          <w:sz w:val="18"/>
          <w:szCs w:val="18"/>
          <w:lang w:val="en-US"/>
        </w:rPr>
        <w:t xml:space="preserve">  sum_accident BIGINT,</w:t>
      </w:r>
    </w:p>
    <w:p w:rsidR="7554CE3D" w:rsidRDefault="7554CE3D" w14:paraId="3E028D83" w14:textId="0B74BCF0">
      <w:r w:rsidRPr="62B595EE" w:rsidR="7554CE3D">
        <w:rPr>
          <w:rFonts w:ascii="Helvetica" w:hAnsi="Helvetica" w:eastAsia="Helvetica" w:cs="Helvetica"/>
          <w:b w:val="0"/>
          <w:bCs w:val="0"/>
          <w:i w:val="0"/>
          <w:iCs w:val="0"/>
          <w:noProof w:val="0"/>
          <w:sz w:val="18"/>
          <w:szCs w:val="18"/>
          <w:lang w:val="en-US"/>
        </w:rPr>
        <w:t xml:space="preserve">  sum_homicide BIGINT,</w:t>
      </w:r>
    </w:p>
    <w:p w:rsidR="7554CE3D" w:rsidRDefault="7554CE3D" w14:paraId="781FFE0F" w14:textId="66CF0557">
      <w:r w:rsidRPr="62B595EE" w:rsidR="7554CE3D">
        <w:rPr>
          <w:rFonts w:ascii="Helvetica" w:hAnsi="Helvetica" w:eastAsia="Helvetica" w:cs="Helvetica"/>
          <w:b w:val="0"/>
          <w:bCs w:val="0"/>
          <w:i w:val="0"/>
          <w:iCs w:val="0"/>
          <w:noProof w:val="0"/>
          <w:sz w:val="18"/>
          <w:szCs w:val="18"/>
          <w:lang w:val="en-US"/>
        </w:rPr>
        <w:t xml:space="preserve">  sum_natural BIGINT,</w:t>
      </w:r>
    </w:p>
    <w:p w:rsidR="7554CE3D" w:rsidRDefault="7554CE3D" w14:paraId="01CC060E" w14:textId="250A2B40">
      <w:r w:rsidRPr="62B595EE" w:rsidR="7554CE3D">
        <w:rPr>
          <w:rFonts w:ascii="Helvetica" w:hAnsi="Helvetica" w:eastAsia="Helvetica" w:cs="Helvetica"/>
          <w:b w:val="0"/>
          <w:bCs w:val="0"/>
          <w:i w:val="0"/>
          <w:iCs w:val="0"/>
          <w:noProof w:val="0"/>
          <w:sz w:val="18"/>
          <w:szCs w:val="18"/>
          <w:lang w:val="en-US"/>
        </w:rPr>
        <w:t xml:space="preserve">  sum_suicide BIGINT,</w:t>
      </w:r>
    </w:p>
    <w:p w:rsidR="7554CE3D" w:rsidRDefault="7554CE3D" w14:paraId="567874FE" w14:textId="7AE93D8C">
      <w:r w:rsidRPr="62B595EE" w:rsidR="7554CE3D">
        <w:rPr>
          <w:rFonts w:ascii="Helvetica" w:hAnsi="Helvetica" w:eastAsia="Helvetica" w:cs="Helvetica"/>
          <w:b w:val="0"/>
          <w:bCs w:val="0"/>
          <w:i w:val="0"/>
          <w:iCs w:val="0"/>
          <w:noProof w:val="0"/>
          <w:sz w:val="18"/>
          <w:szCs w:val="18"/>
          <w:lang w:val="en-US"/>
        </w:rPr>
        <w:t xml:space="preserve">   sum_undetermined BIGINT,</w:t>
      </w:r>
    </w:p>
    <w:p w:rsidR="7554CE3D" w:rsidRDefault="7554CE3D" w14:paraId="0F7AEFF2" w14:textId="04079DE6">
      <w:r w:rsidRPr="62B595EE" w:rsidR="7554CE3D">
        <w:rPr>
          <w:rFonts w:ascii="Helvetica" w:hAnsi="Helvetica" w:eastAsia="Helvetica" w:cs="Helvetica"/>
          <w:b w:val="0"/>
          <w:bCs w:val="0"/>
          <w:i w:val="0"/>
          <w:iCs w:val="0"/>
          <w:noProof w:val="0"/>
          <w:sz w:val="18"/>
          <w:szCs w:val="18"/>
          <w:lang w:val="en-US"/>
        </w:rPr>
        <w:t>sum_deaths BIGINT)</w:t>
      </w:r>
    </w:p>
    <w:p w:rsidR="7554CE3D" w:rsidRDefault="7554CE3D" w14:paraId="12A996F9" w14:textId="25EF495A">
      <w:r w:rsidRPr="62B595EE" w:rsidR="7554CE3D">
        <w:rPr>
          <w:rFonts w:ascii="Helvetica" w:hAnsi="Helvetica" w:eastAsia="Helvetica" w:cs="Helvetica"/>
          <w:b w:val="0"/>
          <w:bCs w:val="0"/>
          <w:i w:val="0"/>
          <w:iCs w:val="0"/>
          <w:noProof w:val="0"/>
          <w:sz w:val="18"/>
          <w:szCs w:val="18"/>
          <w:lang w:val="en-US"/>
        </w:rPr>
        <w:t xml:space="preserve">  stored as orc;</w:t>
      </w:r>
      <w:r>
        <w:br/>
      </w:r>
    </w:p>
    <w:p w:rsidR="7554CE3D" w:rsidRDefault="7554CE3D" w14:paraId="69F7B884" w14:textId="54FC6AFE">
      <w:r w:rsidRPr="62B595EE" w:rsidR="7554CE3D">
        <w:rPr>
          <w:rFonts w:ascii="Helvetica" w:hAnsi="Helvetica" w:eastAsia="Helvetica" w:cs="Helvetica"/>
          <w:b w:val="0"/>
          <w:bCs w:val="0"/>
          <w:i w:val="0"/>
          <w:iCs w:val="0"/>
          <w:noProof w:val="0"/>
          <w:sz w:val="18"/>
          <w:szCs w:val="18"/>
          <w:lang w:val="en-US"/>
        </w:rPr>
        <w:t>//now insert while map and reducing the values</w:t>
      </w:r>
    </w:p>
    <w:p w:rsidR="7554CE3D" w:rsidRDefault="7554CE3D" w14:paraId="4EAB5D91" w14:textId="7C4DB287">
      <w:r w:rsidRPr="62B595EE" w:rsidR="7554CE3D">
        <w:rPr>
          <w:rFonts w:ascii="Helvetica" w:hAnsi="Helvetica" w:eastAsia="Helvetica" w:cs="Helvetica"/>
          <w:b w:val="0"/>
          <w:bCs w:val="0"/>
          <w:i w:val="0"/>
          <w:iCs w:val="0"/>
          <w:noProof w:val="0"/>
          <w:sz w:val="18"/>
          <w:szCs w:val="18"/>
          <w:lang w:val="en-US"/>
        </w:rPr>
        <w:t>//will create 7 columns zipcode, sum_accident, sum_homicide, sum_natural, sum_suicide, sum_undetermined, sum_deaths</w:t>
      </w:r>
    </w:p>
    <w:p w:rsidR="7554CE3D" w:rsidRDefault="7554CE3D" w14:paraId="070968E3" w14:textId="2133A7F4">
      <w:r w:rsidRPr="62B595EE" w:rsidR="7554CE3D">
        <w:rPr>
          <w:rFonts w:ascii="Helvetica" w:hAnsi="Helvetica" w:eastAsia="Helvetica" w:cs="Helvetica"/>
          <w:b w:val="0"/>
          <w:bCs w:val="0"/>
          <w:i w:val="0"/>
          <w:iCs w:val="0"/>
          <w:noProof w:val="0"/>
          <w:sz w:val="18"/>
          <w:szCs w:val="18"/>
          <w:lang w:val="en-US"/>
        </w:rPr>
        <w:t>//this will give us the number of people who have died and cause by zip code. Even though I selected the incident zipcode a lot of zipcodes</w:t>
      </w:r>
    </w:p>
    <w:p w:rsidR="7554CE3D" w:rsidRDefault="7554CE3D" w14:paraId="79E44BC2" w14:textId="7347A84F">
      <w:r w:rsidRPr="62B595EE" w:rsidR="7554CE3D">
        <w:rPr>
          <w:rFonts w:ascii="Helvetica" w:hAnsi="Helvetica" w:eastAsia="Helvetica" w:cs="Helvetica"/>
          <w:b w:val="0"/>
          <w:bCs w:val="0"/>
          <w:i w:val="0"/>
          <w:iCs w:val="0"/>
          <w:noProof w:val="0"/>
          <w:sz w:val="18"/>
          <w:szCs w:val="18"/>
          <w:lang w:val="en-US"/>
        </w:rPr>
        <w:t>//do not fall into cook county this table has 513 rows. A lot of these might be the result of human error, however more than likely the person filling out the report</w:t>
      </w:r>
    </w:p>
    <w:p w:rsidR="7554CE3D" w:rsidRDefault="7554CE3D" w14:paraId="0C08DF28" w14:textId="69EB2685">
      <w:r w:rsidRPr="62B595EE" w:rsidR="7554CE3D">
        <w:rPr>
          <w:rFonts w:ascii="Helvetica" w:hAnsi="Helvetica" w:eastAsia="Helvetica" w:cs="Helvetica"/>
          <w:b w:val="0"/>
          <w:bCs w:val="0"/>
          <w:i w:val="0"/>
          <w:iCs w:val="0"/>
          <w:noProof w:val="0"/>
          <w:sz w:val="18"/>
          <w:szCs w:val="18"/>
          <w:lang w:val="en-US"/>
        </w:rPr>
        <w:t>//filled in residentZipCode into incidentZipCode otherwise I am not sure how a person who died in NYC is being examined in Chicago?</w:t>
      </w:r>
    </w:p>
    <w:p w:rsidR="7554CE3D" w:rsidRDefault="7554CE3D" w14:paraId="5C712F85" w14:textId="4FAFEFEB">
      <w:r w:rsidRPr="62B595EE" w:rsidR="7554CE3D">
        <w:rPr>
          <w:rFonts w:ascii="Helvetica" w:hAnsi="Helvetica" w:eastAsia="Helvetica" w:cs="Helvetica"/>
          <w:b w:val="0"/>
          <w:bCs w:val="0"/>
          <w:i w:val="0"/>
          <w:iCs w:val="0"/>
          <w:noProof w:val="0"/>
          <w:sz w:val="18"/>
          <w:szCs w:val="18"/>
          <w:lang w:val="en-US"/>
        </w:rPr>
        <w:t xml:space="preserve">insert into table summedical </w:t>
      </w:r>
    </w:p>
    <w:p w:rsidR="7554CE3D" w:rsidRDefault="7554CE3D" w14:paraId="245B2E69" w14:textId="7DFEE3B5">
      <w:r w:rsidRPr="62B595EE" w:rsidR="7554CE3D">
        <w:rPr>
          <w:rFonts w:ascii="Helvetica" w:hAnsi="Helvetica" w:eastAsia="Helvetica" w:cs="Helvetica"/>
          <w:b w:val="0"/>
          <w:bCs w:val="0"/>
          <w:i w:val="0"/>
          <w:iCs w:val="0"/>
          <w:noProof w:val="0"/>
          <w:sz w:val="18"/>
          <w:szCs w:val="18"/>
          <w:lang w:val="en-US"/>
        </w:rPr>
        <w:t xml:space="preserve">  select incidentZipCode, sum(accident), sum(homicide),  sum(natural), sum(suicide), sum(undetermined), count(1)</w:t>
      </w:r>
    </w:p>
    <w:p w:rsidR="7554CE3D" w:rsidRDefault="7554CE3D" w14:paraId="31B33716" w14:textId="451837C3">
      <w:r w:rsidRPr="62B595EE" w:rsidR="7554CE3D">
        <w:rPr>
          <w:rFonts w:ascii="Helvetica" w:hAnsi="Helvetica" w:eastAsia="Helvetica" w:cs="Helvetica"/>
          <w:b w:val="0"/>
          <w:bCs w:val="0"/>
          <w:i w:val="0"/>
          <w:iCs w:val="0"/>
          <w:noProof w:val="0"/>
          <w:sz w:val="18"/>
          <w:szCs w:val="18"/>
          <w:lang w:val="en-US"/>
        </w:rPr>
        <w:t xml:space="preserve">  from cookcountymedical where NOT (incidentZipCode IS NULL or incidentZipCode &lt;= 9999 or incidentZipCode &gt;=100000)</w:t>
      </w:r>
    </w:p>
    <w:p w:rsidR="7554CE3D" w:rsidRDefault="7554CE3D" w14:paraId="0D72F002" w14:textId="05D0ED0F">
      <w:r w:rsidRPr="62B595EE" w:rsidR="7554CE3D">
        <w:rPr>
          <w:rFonts w:ascii="Helvetica" w:hAnsi="Helvetica" w:eastAsia="Helvetica" w:cs="Helvetica"/>
          <w:b w:val="0"/>
          <w:bCs w:val="0"/>
          <w:i w:val="0"/>
          <w:iCs w:val="0"/>
          <w:noProof w:val="0"/>
          <w:sz w:val="18"/>
          <w:szCs w:val="18"/>
          <w:lang w:val="en-US"/>
        </w:rPr>
        <w:t xml:space="preserve">  group by incidentZipCode;</w:t>
      </w:r>
    </w:p>
    <w:p w:rsidR="62B595EE" w:rsidRDefault="62B595EE" w14:paraId="4AC9A070" w14:textId="6E81B2CB"/>
    <w:p w:rsidR="7554CE3D" w:rsidRDefault="7554CE3D" w14:paraId="1C5DC33B" w14:textId="289A558C">
      <w:r w:rsidRPr="62B595EE" w:rsidR="7554CE3D">
        <w:rPr>
          <w:rFonts w:ascii="Helvetica" w:hAnsi="Helvetica" w:eastAsia="Helvetica" w:cs="Helvetica"/>
          <w:b w:val="0"/>
          <w:bCs w:val="0"/>
          <w:i w:val="0"/>
          <w:iCs w:val="0"/>
          <w:noProof w:val="0"/>
          <w:sz w:val="18"/>
          <w:szCs w:val="18"/>
          <w:lang w:val="en-US"/>
        </w:rPr>
        <w:t>//test your new table in hive</w:t>
      </w:r>
    </w:p>
    <w:p w:rsidR="7554CE3D" w:rsidRDefault="7554CE3D" w14:paraId="23880E5D" w14:textId="017E80A1">
      <w:r w:rsidRPr="62B595EE" w:rsidR="7554CE3D">
        <w:rPr>
          <w:rFonts w:ascii="Helvetica" w:hAnsi="Helvetica" w:eastAsia="Helvetica" w:cs="Helvetica"/>
          <w:b w:val="0"/>
          <w:bCs w:val="0"/>
          <w:i w:val="0"/>
          <w:iCs w:val="0"/>
          <w:noProof w:val="0"/>
          <w:sz w:val="18"/>
          <w:szCs w:val="18"/>
          <w:lang w:val="en-US"/>
        </w:rPr>
        <w:t>select * from summedical;</w:t>
      </w:r>
    </w:p>
    <w:p w:rsidR="7554CE3D" w:rsidRDefault="7554CE3D" w14:paraId="275D5D03" w14:textId="259861EA">
      <w:r>
        <w:br/>
      </w:r>
    </w:p>
    <w:p w:rsidR="7554CE3D" w:rsidRDefault="7554CE3D" w14:paraId="5DF42A96" w14:textId="2A87E1AB">
      <w:r w:rsidRPr="62B595EE" w:rsidR="7554CE3D">
        <w:rPr>
          <w:rFonts w:ascii="Helvetica" w:hAnsi="Helvetica" w:eastAsia="Helvetica" w:cs="Helvetica"/>
          <w:b w:val="0"/>
          <w:bCs w:val="0"/>
          <w:i w:val="0"/>
          <w:iCs w:val="0"/>
          <w:noProof w:val="0"/>
          <w:sz w:val="18"/>
          <w:szCs w:val="18"/>
          <w:lang w:val="en-US"/>
        </w:rPr>
        <w:t>//create table that will save the join to</w:t>
      </w:r>
    </w:p>
    <w:p w:rsidR="7554CE3D" w:rsidRDefault="7554CE3D" w14:paraId="7FDEBA68" w14:textId="7BE7E77B">
      <w:r w:rsidRPr="62B595EE" w:rsidR="7554CE3D">
        <w:rPr>
          <w:rFonts w:ascii="Helvetica" w:hAnsi="Helvetica" w:eastAsia="Helvetica" w:cs="Helvetica"/>
          <w:b w:val="0"/>
          <w:bCs w:val="0"/>
          <w:i w:val="0"/>
          <w:iCs w:val="0"/>
          <w:noProof w:val="0"/>
          <w:sz w:val="18"/>
          <w:szCs w:val="18"/>
          <w:lang w:val="en-US"/>
        </w:rPr>
        <w:t>create table cookcombined(</w:t>
      </w:r>
    </w:p>
    <w:p w:rsidR="7554CE3D" w:rsidRDefault="7554CE3D" w14:paraId="685114F5" w14:textId="24B7F8EA">
      <w:r w:rsidRPr="62B595EE" w:rsidR="7554CE3D">
        <w:rPr>
          <w:rFonts w:ascii="Helvetica" w:hAnsi="Helvetica" w:eastAsia="Helvetica" w:cs="Helvetica"/>
          <w:b w:val="0"/>
          <w:bCs w:val="0"/>
          <w:i w:val="0"/>
          <w:iCs w:val="0"/>
          <w:noProof w:val="0"/>
          <w:sz w:val="18"/>
          <w:szCs w:val="18"/>
          <w:lang w:val="en-US"/>
        </w:rPr>
        <w:t xml:space="preserve">  Zipcode BIGINT, sum_mortgages double, </w:t>
      </w:r>
    </w:p>
    <w:p w:rsidR="7554CE3D" w:rsidRDefault="7554CE3D" w14:paraId="105477EB" w14:textId="3CFFDA14">
      <w:r w:rsidRPr="62B595EE" w:rsidR="7554CE3D">
        <w:rPr>
          <w:rFonts w:ascii="Helvetica" w:hAnsi="Helvetica" w:eastAsia="Helvetica" w:cs="Helvetica"/>
          <w:b w:val="0"/>
          <w:bCs w:val="0"/>
          <w:i w:val="0"/>
          <w:iCs w:val="0"/>
          <w:noProof w:val="0"/>
          <w:sz w:val="18"/>
          <w:szCs w:val="18"/>
          <w:lang w:val="en-US"/>
        </w:rPr>
        <w:t xml:space="preserve">  num_homes BIGINT, Zipcode2 BIGINT,</w:t>
      </w:r>
    </w:p>
    <w:p w:rsidR="7554CE3D" w:rsidRDefault="7554CE3D" w14:paraId="02FC2554" w14:textId="46507D3C">
      <w:r w:rsidRPr="62B595EE" w:rsidR="7554CE3D">
        <w:rPr>
          <w:rFonts w:ascii="Helvetica" w:hAnsi="Helvetica" w:eastAsia="Helvetica" w:cs="Helvetica"/>
          <w:b w:val="0"/>
          <w:bCs w:val="0"/>
          <w:i w:val="0"/>
          <w:iCs w:val="0"/>
          <w:noProof w:val="0"/>
          <w:sz w:val="18"/>
          <w:szCs w:val="18"/>
          <w:lang w:val="en-US"/>
        </w:rPr>
        <w:t xml:space="preserve">  sum_accident BIGINT, sum_homicide BIGINT,</w:t>
      </w:r>
    </w:p>
    <w:p w:rsidR="7554CE3D" w:rsidRDefault="7554CE3D" w14:paraId="491BA819" w14:textId="07C6E03F">
      <w:r w:rsidRPr="62B595EE" w:rsidR="7554CE3D">
        <w:rPr>
          <w:rFonts w:ascii="Helvetica" w:hAnsi="Helvetica" w:eastAsia="Helvetica" w:cs="Helvetica"/>
          <w:b w:val="0"/>
          <w:bCs w:val="0"/>
          <w:i w:val="0"/>
          <w:iCs w:val="0"/>
          <w:noProof w:val="0"/>
          <w:sz w:val="18"/>
          <w:szCs w:val="18"/>
          <w:lang w:val="en-US"/>
        </w:rPr>
        <w:t xml:space="preserve">  sum_natural BIGINT, sum_suicide BIGINT,</w:t>
      </w:r>
    </w:p>
    <w:p w:rsidR="7554CE3D" w:rsidRDefault="7554CE3D" w14:paraId="33CFA47E" w14:textId="4A3E1C7B">
      <w:r w:rsidRPr="62B595EE" w:rsidR="7554CE3D">
        <w:rPr>
          <w:rFonts w:ascii="Helvetica" w:hAnsi="Helvetica" w:eastAsia="Helvetica" w:cs="Helvetica"/>
          <w:b w:val="0"/>
          <w:bCs w:val="0"/>
          <w:i w:val="0"/>
          <w:iCs w:val="0"/>
          <w:noProof w:val="0"/>
          <w:sz w:val="18"/>
          <w:szCs w:val="18"/>
          <w:lang w:val="en-US"/>
        </w:rPr>
        <w:t xml:space="preserve">   sum_undetermined BIGINT, sum_deaths BIGINT)</w:t>
      </w:r>
    </w:p>
    <w:p w:rsidR="7554CE3D" w:rsidRDefault="7554CE3D" w14:paraId="1445D026" w14:textId="0BFED068">
      <w:r w:rsidRPr="62B595EE" w:rsidR="7554CE3D">
        <w:rPr>
          <w:rFonts w:ascii="Helvetica" w:hAnsi="Helvetica" w:eastAsia="Helvetica" w:cs="Helvetica"/>
          <w:b w:val="0"/>
          <w:bCs w:val="0"/>
          <w:i w:val="0"/>
          <w:iCs w:val="0"/>
          <w:noProof w:val="0"/>
          <w:sz w:val="18"/>
          <w:szCs w:val="18"/>
          <w:lang w:val="en-US"/>
        </w:rPr>
        <w:t xml:space="preserve">  stored as orc;</w:t>
      </w:r>
    </w:p>
    <w:p w:rsidR="7554CE3D" w:rsidRDefault="7554CE3D" w14:paraId="7F26ABF8" w14:textId="1C75DC19">
      <w:r>
        <w:br/>
      </w:r>
    </w:p>
    <w:p w:rsidR="7554CE3D" w:rsidRDefault="7554CE3D" w14:paraId="799244CB" w14:textId="05AF3BC6">
      <w:r w:rsidRPr="62B595EE" w:rsidR="7554CE3D">
        <w:rPr>
          <w:rFonts w:ascii="Helvetica" w:hAnsi="Helvetica" w:eastAsia="Helvetica" w:cs="Helvetica"/>
          <w:b w:val="0"/>
          <w:bCs w:val="0"/>
          <w:i w:val="0"/>
          <w:iCs w:val="0"/>
          <w:noProof w:val="0"/>
          <w:sz w:val="18"/>
          <w:szCs w:val="18"/>
          <w:lang w:val="en-US"/>
        </w:rPr>
        <w:t>//using an inner join I have reduced the total number of rows for summmortage = 200 and summedical =500+ to 185</w:t>
      </w:r>
    </w:p>
    <w:p w:rsidR="7554CE3D" w:rsidRDefault="7554CE3D" w14:paraId="77BBA873" w14:textId="2C97B078">
      <w:r w:rsidRPr="62B595EE" w:rsidR="7554CE3D">
        <w:rPr>
          <w:rFonts w:ascii="Helvetica" w:hAnsi="Helvetica" w:eastAsia="Helvetica" w:cs="Helvetica"/>
          <w:b w:val="0"/>
          <w:bCs w:val="0"/>
          <w:i w:val="0"/>
          <w:iCs w:val="0"/>
          <w:noProof w:val="0"/>
          <w:sz w:val="18"/>
          <w:szCs w:val="18"/>
          <w:lang w:val="en-US"/>
        </w:rPr>
        <w:t>//joining two tables with deaths and mortgage costs</w:t>
      </w:r>
    </w:p>
    <w:p w:rsidR="7554CE3D" w:rsidRDefault="7554CE3D" w14:paraId="3DAAB2E3" w14:textId="6B491CE0">
      <w:r w:rsidRPr="62B595EE" w:rsidR="7554CE3D">
        <w:rPr>
          <w:rFonts w:ascii="Helvetica" w:hAnsi="Helvetica" w:eastAsia="Helvetica" w:cs="Helvetica"/>
          <w:b w:val="0"/>
          <w:bCs w:val="0"/>
          <w:i w:val="0"/>
          <w:iCs w:val="0"/>
          <w:noProof w:val="0"/>
          <w:sz w:val="18"/>
          <w:szCs w:val="18"/>
          <w:lang w:val="en-US"/>
        </w:rPr>
        <w:t>insert into table cookcombined</w:t>
      </w:r>
    </w:p>
    <w:p w:rsidR="7554CE3D" w:rsidRDefault="7554CE3D" w14:paraId="1D970381" w14:textId="7B612E1E">
      <w:r w:rsidRPr="62B595EE" w:rsidR="7554CE3D">
        <w:rPr>
          <w:rFonts w:ascii="Helvetica" w:hAnsi="Helvetica" w:eastAsia="Helvetica" w:cs="Helvetica"/>
          <w:b w:val="0"/>
          <w:bCs w:val="0"/>
          <w:i w:val="0"/>
          <w:iCs w:val="0"/>
          <w:noProof w:val="0"/>
          <w:sz w:val="18"/>
          <w:szCs w:val="18"/>
          <w:lang w:val="en-US"/>
        </w:rPr>
        <w:t>SELECT *</w:t>
      </w:r>
    </w:p>
    <w:p w:rsidR="7554CE3D" w:rsidRDefault="7554CE3D" w14:paraId="133541C4" w14:textId="14FC5DBF">
      <w:r w:rsidRPr="62B595EE" w:rsidR="7554CE3D">
        <w:rPr>
          <w:rFonts w:ascii="Helvetica" w:hAnsi="Helvetica" w:eastAsia="Helvetica" w:cs="Helvetica"/>
          <w:b w:val="0"/>
          <w:bCs w:val="0"/>
          <w:i w:val="0"/>
          <w:iCs w:val="0"/>
          <w:noProof w:val="0"/>
          <w:sz w:val="18"/>
          <w:szCs w:val="18"/>
          <w:lang w:val="en-US"/>
        </w:rPr>
        <w:t xml:space="preserve">FROM summortgage </w:t>
      </w:r>
    </w:p>
    <w:p w:rsidR="7554CE3D" w:rsidRDefault="7554CE3D" w14:paraId="316BD729" w14:textId="4DE00217">
      <w:r w:rsidRPr="62B595EE" w:rsidR="7554CE3D">
        <w:rPr>
          <w:rFonts w:ascii="Helvetica" w:hAnsi="Helvetica" w:eastAsia="Helvetica" w:cs="Helvetica"/>
          <w:b w:val="0"/>
          <w:bCs w:val="0"/>
          <w:i w:val="0"/>
          <w:iCs w:val="0"/>
          <w:noProof w:val="0"/>
          <w:sz w:val="18"/>
          <w:szCs w:val="18"/>
          <w:lang w:val="en-US"/>
        </w:rPr>
        <w:t>INNER JOIN summedical</w:t>
      </w:r>
    </w:p>
    <w:p w:rsidR="7554CE3D" w:rsidRDefault="7554CE3D" w14:paraId="28671112" w14:textId="35726D58">
      <w:r w:rsidRPr="62B595EE" w:rsidR="7554CE3D">
        <w:rPr>
          <w:rFonts w:ascii="Helvetica" w:hAnsi="Helvetica" w:eastAsia="Helvetica" w:cs="Helvetica"/>
          <w:b w:val="0"/>
          <w:bCs w:val="0"/>
          <w:i w:val="0"/>
          <w:iCs w:val="0"/>
          <w:noProof w:val="0"/>
          <w:sz w:val="18"/>
          <w:szCs w:val="18"/>
          <w:lang w:val="en-US"/>
        </w:rPr>
        <w:t>ON summortgage.zipcode=summedical.zipcode;</w:t>
      </w:r>
    </w:p>
    <w:p w:rsidR="62B595EE" w:rsidRDefault="62B595EE" w14:paraId="3FBA14A4" w14:textId="629A0032"/>
    <w:p w:rsidR="7554CE3D" w:rsidRDefault="7554CE3D" w14:paraId="64D92256" w14:textId="1091C948">
      <w:r w:rsidRPr="62B595EE" w:rsidR="7554CE3D">
        <w:rPr>
          <w:rFonts w:ascii="Helvetica" w:hAnsi="Helvetica" w:eastAsia="Helvetica" w:cs="Helvetica"/>
          <w:b w:val="0"/>
          <w:bCs w:val="0"/>
          <w:i w:val="0"/>
          <w:iCs w:val="0"/>
          <w:noProof w:val="0"/>
          <w:sz w:val="18"/>
          <w:szCs w:val="18"/>
          <w:lang w:val="en-US"/>
        </w:rPr>
        <w:t>//test the combined table</w:t>
      </w:r>
    </w:p>
    <w:p w:rsidR="7554CE3D" w:rsidRDefault="7554CE3D" w14:paraId="0927DF2C" w14:textId="4627C828">
      <w:r w:rsidRPr="62B595EE" w:rsidR="7554CE3D">
        <w:rPr>
          <w:rFonts w:ascii="Helvetica" w:hAnsi="Helvetica" w:eastAsia="Helvetica" w:cs="Helvetica"/>
          <w:b w:val="0"/>
          <w:bCs w:val="0"/>
          <w:i w:val="0"/>
          <w:iCs w:val="0"/>
          <w:noProof w:val="0"/>
          <w:sz w:val="18"/>
          <w:szCs w:val="18"/>
          <w:lang w:val="en-US"/>
        </w:rPr>
        <w:t>select * from cookcombined;</w:t>
      </w:r>
    </w:p>
    <w:p w:rsidR="62B595EE" w:rsidRDefault="62B595EE" w14:paraId="7F9EDF61" w14:textId="4DB1D2C9"/>
    <w:p w:rsidR="7554CE3D" w:rsidRDefault="7554CE3D" w14:paraId="3A3701F8" w14:textId="25C323CE">
      <w:r w:rsidRPr="62B595EE" w:rsidR="7554CE3D">
        <w:rPr>
          <w:rFonts w:ascii="Helvetica" w:hAnsi="Helvetica" w:eastAsia="Helvetica" w:cs="Helvetica"/>
          <w:b w:val="0"/>
          <w:bCs w:val="0"/>
          <w:i w:val="0"/>
          <w:iCs w:val="0"/>
          <w:strike w:val="0"/>
          <w:dstrike w:val="0"/>
          <w:noProof w:val="0"/>
          <w:sz w:val="18"/>
          <w:szCs w:val="18"/>
          <w:u w:val="single"/>
          <w:lang w:val="en-US"/>
        </w:rPr>
        <w:t>Serving</w:t>
      </w:r>
    </w:p>
    <w:p w:rsidR="7554CE3D" w:rsidRDefault="7554CE3D" w14:paraId="02CC6A6F" w14:textId="0200B4E6">
      <w:r w:rsidRPr="62B595EE" w:rsidR="7554CE3D">
        <w:rPr>
          <w:rFonts w:ascii="Helvetica" w:hAnsi="Helvetica" w:eastAsia="Helvetica" w:cs="Helvetica"/>
          <w:b w:val="0"/>
          <w:bCs w:val="0"/>
          <w:i w:val="0"/>
          <w:iCs w:val="0"/>
          <w:noProof w:val="0"/>
          <w:sz w:val="18"/>
          <w:szCs w:val="18"/>
          <w:lang w:val="en-US"/>
        </w:rPr>
        <w:t>-Make table in HBase</w:t>
      </w:r>
    </w:p>
    <w:p w:rsidR="7554CE3D" w:rsidRDefault="7554CE3D" w14:paraId="11F21FEF" w14:textId="1A25E30B">
      <w:r w:rsidRPr="62B595EE" w:rsidR="7554CE3D">
        <w:rPr>
          <w:rFonts w:ascii="Helvetica" w:hAnsi="Helvetica" w:eastAsia="Helvetica" w:cs="Helvetica"/>
          <w:b w:val="0"/>
          <w:bCs w:val="0"/>
          <w:i w:val="0"/>
          <w:iCs w:val="0"/>
          <w:noProof w:val="0"/>
          <w:sz w:val="18"/>
          <w:szCs w:val="18"/>
          <w:lang w:val="en-US"/>
        </w:rPr>
        <w:t>create "CCmortgage_v3", "zipcode"</w:t>
      </w:r>
    </w:p>
    <w:p w:rsidR="62B595EE" w:rsidRDefault="62B595EE" w14:paraId="0C106DF9" w14:textId="4945A816"/>
    <w:p w:rsidR="7554CE3D" w:rsidRDefault="7554CE3D" w14:paraId="5DC5C1EE" w14:textId="25BF1E5B">
      <w:r w:rsidRPr="62B595EE" w:rsidR="7554CE3D">
        <w:rPr>
          <w:rFonts w:ascii="Helvetica" w:hAnsi="Helvetica" w:eastAsia="Helvetica" w:cs="Helvetica"/>
          <w:b w:val="0"/>
          <w:bCs w:val="0"/>
          <w:i w:val="0"/>
          <w:iCs w:val="0"/>
          <w:noProof w:val="0"/>
          <w:sz w:val="18"/>
          <w:szCs w:val="18"/>
          <w:lang w:val="en-US"/>
        </w:rPr>
        <w:t>-In hive push table from hive to HBASE with the following two commands:</w:t>
      </w:r>
    </w:p>
    <w:p w:rsidR="7554CE3D" w:rsidRDefault="7554CE3D" w14:paraId="761021C5" w14:textId="1FC65BD5">
      <w:r w:rsidRPr="62B595EE" w:rsidR="7554CE3D">
        <w:rPr>
          <w:rFonts w:ascii="Helvetica" w:hAnsi="Helvetica" w:eastAsia="Helvetica" w:cs="Helvetica"/>
          <w:b w:val="0"/>
          <w:bCs w:val="0"/>
          <w:i w:val="0"/>
          <w:iCs w:val="0"/>
          <w:noProof w:val="0"/>
          <w:sz w:val="18"/>
          <w:szCs w:val="18"/>
          <w:lang w:val="en-US"/>
        </w:rPr>
        <w:t>create external table CCmortgage_v3 (</w:t>
      </w:r>
    </w:p>
    <w:p w:rsidR="7554CE3D" w:rsidRDefault="7554CE3D" w14:paraId="4C8E9899" w14:textId="619A1188">
      <w:r w:rsidRPr="62B595EE" w:rsidR="7554CE3D">
        <w:rPr>
          <w:rFonts w:ascii="Helvetica" w:hAnsi="Helvetica" w:eastAsia="Helvetica" w:cs="Helvetica"/>
          <w:b w:val="0"/>
          <w:bCs w:val="0"/>
          <w:i w:val="0"/>
          <w:iCs w:val="0"/>
          <w:noProof w:val="0"/>
          <w:sz w:val="18"/>
          <w:szCs w:val="18"/>
          <w:lang w:val="en-US"/>
        </w:rPr>
        <w:t xml:space="preserve">  zipcode bigint,</w:t>
      </w:r>
    </w:p>
    <w:p w:rsidR="7554CE3D" w:rsidRDefault="7554CE3D" w14:paraId="641307A2" w14:textId="28DD1A03">
      <w:r w:rsidRPr="62B595EE" w:rsidR="7554CE3D">
        <w:rPr>
          <w:rFonts w:ascii="Helvetica" w:hAnsi="Helvetica" w:eastAsia="Helvetica" w:cs="Helvetica"/>
          <w:b w:val="0"/>
          <w:bCs w:val="0"/>
          <w:i w:val="0"/>
          <w:iCs w:val="0"/>
          <w:noProof w:val="0"/>
          <w:sz w:val="18"/>
          <w:szCs w:val="18"/>
          <w:lang w:val="en-US"/>
        </w:rPr>
        <w:t xml:space="preserve">  sum_mortgages double,</w:t>
      </w:r>
    </w:p>
    <w:p w:rsidR="7554CE3D" w:rsidRDefault="7554CE3D" w14:paraId="6A819B2A" w14:textId="0113E8AE">
      <w:r w:rsidRPr="62B595EE" w:rsidR="7554CE3D">
        <w:rPr>
          <w:rFonts w:ascii="Helvetica" w:hAnsi="Helvetica" w:eastAsia="Helvetica" w:cs="Helvetica"/>
          <w:b w:val="0"/>
          <w:bCs w:val="0"/>
          <w:i w:val="0"/>
          <w:iCs w:val="0"/>
          <w:noProof w:val="0"/>
          <w:sz w:val="18"/>
          <w:szCs w:val="18"/>
          <w:lang w:val="en-US"/>
        </w:rPr>
        <w:t xml:space="preserve">  num_homes BIGINT, sum_accident BIGINT, </w:t>
      </w:r>
    </w:p>
    <w:p w:rsidR="7554CE3D" w:rsidRDefault="7554CE3D" w14:paraId="4F6BF1E0" w14:textId="12477D63">
      <w:r w:rsidRPr="62B595EE" w:rsidR="7554CE3D">
        <w:rPr>
          <w:rFonts w:ascii="Helvetica" w:hAnsi="Helvetica" w:eastAsia="Helvetica" w:cs="Helvetica"/>
          <w:b w:val="0"/>
          <w:bCs w:val="0"/>
          <w:i w:val="0"/>
          <w:iCs w:val="0"/>
          <w:noProof w:val="0"/>
          <w:sz w:val="18"/>
          <w:szCs w:val="18"/>
          <w:lang w:val="en-US"/>
        </w:rPr>
        <w:t xml:space="preserve">  sum_homicide BIGINT, sum_natural BIGINT, </w:t>
      </w:r>
    </w:p>
    <w:p w:rsidR="7554CE3D" w:rsidRDefault="7554CE3D" w14:paraId="4F5EAA5D" w14:textId="40494EE2">
      <w:r w:rsidRPr="62B595EE" w:rsidR="7554CE3D">
        <w:rPr>
          <w:rFonts w:ascii="Helvetica" w:hAnsi="Helvetica" w:eastAsia="Helvetica" w:cs="Helvetica"/>
          <w:b w:val="0"/>
          <w:bCs w:val="0"/>
          <w:i w:val="0"/>
          <w:iCs w:val="0"/>
          <w:noProof w:val="0"/>
          <w:sz w:val="18"/>
          <w:szCs w:val="18"/>
          <w:lang w:val="en-US"/>
        </w:rPr>
        <w:t xml:space="preserve">  sum_suicide BIGINT, sum_undetermined BIGINT, </w:t>
      </w:r>
    </w:p>
    <w:p w:rsidR="7554CE3D" w:rsidRDefault="7554CE3D" w14:paraId="1D198B35" w14:textId="5D54D340">
      <w:r w:rsidRPr="62B595EE" w:rsidR="7554CE3D">
        <w:rPr>
          <w:rFonts w:ascii="Helvetica" w:hAnsi="Helvetica" w:eastAsia="Helvetica" w:cs="Helvetica"/>
          <w:b w:val="0"/>
          <w:bCs w:val="0"/>
          <w:i w:val="0"/>
          <w:iCs w:val="0"/>
          <w:noProof w:val="0"/>
          <w:sz w:val="18"/>
          <w:szCs w:val="18"/>
          <w:lang w:val="en-US"/>
        </w:rPr>
        <w:t xml:space="preserve">  sum_deaths BIGINT)</w:t>
      </w:r>
    </w:p>
    <w:p w:rsidR="7554CE3D" w:rsidRDefault="7554CE3D" w14:paraId="0254C40A" w14:textId="102E7775">
      <w:r w:rsidRPr="62B595EE" w:rsidR="7554CE3D">
        <w:rPr>
          <w:rFonts w:ascii="Helvetica" w:hAnsi="Helvetica" w:eastAsia="Helvetica" w:cs="Helvetica"/>
          <w:b w:val="0"/>
          <w:bCs w:val="0"/>
          <w:i w:val="0"/>
          <w:iCs w:val="0"/>
          <w:noProof w:val="0"/>
          <w:sz w:val="18"/>
          <w:szCs w:val="18"/>
          <w:lang w:val="en-US"/>
        </w:rPr>
        <w:t>STORED BY 'org.apache.hadoop.hive.hbase.HBaseStorageHandler'</w:t>
      </w:r>
    </w:p>
    <w:p w:rsidR="7554CE3D" w:rsidRDefault="7554CE3D" w14:paraId="1BAE068F" w14:textId="57C5B5EA">
      <w:r w:rsidRPr="62B595EE" w:rsidR="7554CE3D">
        <w:rPr>
          <w:rFonts w:ascii="Helvetica" w:hAnsi="Helvetica" w:eastAsia="Helvetica" w:cs="Helvetica"/>
          <w:b w:val="0"/>
          <w:bCs w:val="0"/>
          <w:i w:val="0"/>
          <w:iCs w:val="0"/>
          <w:noProof w:val="0"/>
          <w:sz w:val="18"/>
          <w:szCs w:val="18"/>
          <w:lang w:val="en-US"/>
        </w:rPr>
        <w:t>WITH SERDEPROPERTIES ('hbase.columns.mapping' = ':key,zipcode:sum_mortgages,zipcode:num_homes,zipcode:sum_accident,zipcode:sum_homicide,</w:t>
      </w:r>
    </w:p>
    <w:p w:rsidR="7554CE3D" w:rsidRDefault="7554CE3D" w14:paraId="4A32F51A" w14:textId="13481DAC">
      <w:r w:rsidRPr="62B595EE" w:rsidR="7554CE3D">
        <w:rPr>
          <w:rFonts w:ascii="Helvetica" w:hAnsi="Helvetica" w:eastAsia="Helvetica" w:cs="Helvetica"/>
          <w:b w:val="0"/>
          <w:bCs w:val="0"/>
          <w:i w:val="0"/>
          <w:iCs w:val="0"/>
          <w:noProof w:val="0"/>
          <w:sz w:val="18"/>
          <w:szCs w:val="18"/>
          <w:lang w:val="en-US"/>
        </w:rPr>
        <w:t>zipcode:sum_natural,zipcode:sum_suicide,zipcode:sum_undetermined,zipcode:sum_deaths')</w:t>
      </w:r>
    </w:p>
    <w:p w:rsidR="7554CE3D" w:rsidRDefault="7554CE3D" w14:paraId="03D137E5" w14:textId="1FD67330">
      <w:r w:rsidRPr="62B595EE" w:rsidR="7554CE3D">
        <w:rPr>
          <w:rFonts w:ascii="Helvetica" w:hAnsi="Helvetica" w:eastAsia="Helvetica" w:cs="Helvetica"/>
          <w:b w:val="0"/>
          <w:bCs w:val="0"/>
          <w:i w:val="0"/>
          <w:iCs w:val="0"/>
          <w:noProof w:val="0"/>
          <w:sz w:val="18"/>
          <w:szCs w:val="18"/>
          <w:lang w:val="en-US"/>
        </w:rPr>
        <w:t>TBLPROPERTIES ('hbase.table.name' = 'CCmortgage_v3');</w:t>
      </w:r>
    </w:p>
    <w:p w:rsidR="7554CE3D" w:rsidRDefault="7554CE3D" w14:paraId="22BEDE6B" w14:textId="56F5DE09">
      <w:r>
        <w:br/>
      </w:r>
    </w:p>
    <w:p w:rsidR="7554CE3D" w:rsidRDefault="7554CE3D" w14:paraId="2186D5C3" w14:textId="15EF7146">
      <w:r w:rsidRPr="62B595EE" w:rsidR="7554CE3D">
        <w:rPr>
          <w:rFonts w:ascii="Helvetica" w:hAnsi="Helvetica" w:eastAsia="Helvetica" w:cs="Helvetica"/>
          <w:b w:val="0"/>
          <w:bCs w:val="0"/>
          <w:i w:val="0"/>
          <w:iCs w:val="0"/>
          <w:noProof w:val="0"/>
          <w:sz w:val="18"/>
          <w:szCs w:val="18"/>
          <w:lang w:val="en-US"/>
        </w:rPr>
        <w:t>-The next command:</w:t>
      </w:r>
    </w:p>
    <w:p w:rsidR="7554CE3D" w:rsidRDefault="7554CE3D" w14:paraId="5D270734" w14:textId="3A1EC4D1">
      <w:r w:rsidRPr="62B595EE" w:rsidR="7554CE3D">
        <w:rPr>
          <w:rFonts w:ascii="Helvetica" w:hAnsi="Helvetica" w:eastAsia="Helvetica" w:cs="Helvetica"/>
          <w:b w:val="0"/>
          <w:bCs w:val="0"/>
          <w:i w:val="0"/>
          <w:iCs w:val="0"/>
          <w:noProof w:val="0"/>
          <w:sz w:val="18"/>
          <w:szCs w:val="18"/>
          <w:lang w:val="en-US"/>
        </w:rPr>
        <w:t>insert overwrite table CCmortgage_v3</w:t>
      </w:r>
    </w:p>
    <w:p w:rsidR="7554CE3D" w:rsidRDefault="7554CE3D" w14:paraId="577F1DB7" w14:textId="51070CD7">
      <w:r w:rsidRPr="62B595EE" w:rsidR="7554CE3D">
        <w:rPr>
          <w:rFonts w:ascii="Helvetica" w:hAnsi="Helvetica" w:eastAsia="Helvetica" w:cs="Helvetica"/>
          <w:b w:val="0"/>
          <w:bCs w:val="0"/>
          <w:i w:val="0"/>
          <w:iCs w:val="0"/>
          <w:noProof w:val="0"/>
          <w:sz w:val="18"/>
          <w:szCs w:val="18"/>
          <w:lang w:val="en-US"/>
        </w:rPr>
        <w:t xml:space="preserve">  select zipcode,</w:t>
      </w:r>
    </w:p>
    <w:p w:rsidR="7554CE3D" w:rsidRDefault="7554CE3D" w14:paraId="73B09687" w14:textId="5C3A71A4">
      <w:r w:rsidRPr="62B595EE" w:rsidR="7554CE3D">
        <w:rPr>
          <w:rFonts w:ascii="Helvetica" w:hAnsi="Helvetica" w:eastAsia="Helvetica" w:cs="Helvetica"/>
          <w:b w:val="0"/>
          <w:bCs w:val="0"/>
          <w:i w:val="0"/>
          <w:iCs w:val="0"/>
          <w:noProof w:val="0"/>
          <w:sz w:val="18"/>
          <w:szCs w:val="18"/>
          <w:lang w:val="en-US"/>
        </w:rPr>
        <w:t xml:space="preserve">  sum_mortgages, num_homes,</w:t>
      </w:r>
    </w:p>
    <w:p w:rsidR="7554CE3D" w:rsidRDefault="7554CE3D" w14:paraId="5E5847EA" w14:textId="2C6B73A0">
      <w:r w:rsidRPr="62B595EE" w:rsidR="7554CE3D">
        <w:rPr>
          <w:rFonts w:ascii="Helvetica" w:hAnsi="Helvetica" w:eastAsia="Helvetica" w:cs="Helvetica"/>
          <w:b w:val="0"/>
          <w:bCs w:val="0"/>
          <w:i w:val="0"/>
          <w:iCs w:val="0"/>
          <w:noProof w:val="0"/>
          <w:sz w:val="18"/>
          <w:szCs w:val="18"/>
          <w:lang w:val="en-US"/>
        </w:rPr>
        <w:t xml:space="preserve">  sum_accident, sum_homicide,</w:t>
      </w:r>
    </w:p>
    <w:p w:rsidR="7554CE3D" w:rsidRDefault="7554CE3D" w14:paraId="32BE097C" w14:textId="3FA27B4F">
      <w:r w:rsidRPr="62B595EE" w:rsidR="7554CE3D">
        <w:rPr>
          <w:rFonts w:ascii="Helvetica" w:hAnsi="Helvetica" w:eastAsia="Helvetica" w:cs="Helvetica"/>
          <w:b w:val="0"/>
          <w:bCs w:val="0"/>
          <w:i w:val="0"/>
          <w:iCs w:val="0"/>
          <w:noProof w:val="0"/>
          <w:sz w:val="18"/>
          <w:szCs w:val="18"/>
          <w:lang w:val="en-US"/>
        </w:rPr>
        <w:t xml:space="preserve">  sum_natural, sum_suicide,</w:t>
      </w:r>
    </w:p>
    <w:p w:rsidR="7554CE3D" w:rsidRDefault="7554CE3D" w14:paraId="17878ACB" w14:textId="011EE9BC">
      <w:r w:rsidRPr="62B595EE" w:rsidR="7554CE3D">
        <w:rPr>
          <w:rFonts w:ascii="Helvetica" w:hAnsi="Helvetica" w:eastAsia="Helvetica" w:cs="Helvetica"/>
          <w:b w:val="0"/>
          <w:bCs w:val="0"/>
          <w:i w:val="0"/>
          <w:iCs w:val="0"/>
          <w:noProof w:val="0"/>
          <w:sz w:val="18"/>
          <w:szCs w:val="18"/>
          <w:lang w:val="en-US"/>
        </w:rPr>
        <w:t xml:space="preserve">  sum_undetermined, sum_deaths</w:t>
      </w:r>
    </w:p>
    <w:p w:rsidR="7554CE3D" w:rsidRDefault="7554CE3D" w14:paraId="57F980C2" w14:textId="0956AA54">
      <w:r w:rsidRPr="62B595EE" w:rsidR="7554CE3D">
        <w:rPr>
          <w:rFonts w:ascii="Helvetica" w:hAnsi="Helvetica" w:eastAsia="Helvetica" w:cs="Helvetica"/>
          <w:b w:val="0"/>
          <w:bCs w:val="0"/>
          <w:i w:val="0"/>
          <w:iCs w:val="0"/>
          <w:noProof w:val="0"/>
          <w:sz w:val="18"/>
          <w:szCs w:val="18"/>
          <w:lang w:val="en-US"/>
        </w:rPr>
        <w:t xml:space="preserve">  from cookcombined;</w:t>
      </w:r>
    </w:p>
    <w:p w:rsidR="62B595EE" w:rsidRDefault="62B595EE" w14:paraId="0141758A" w14:textId="28DE4860"/>
    <w:p w:rsidR="7554CE3D" w:rsidRDefault="7554CE3D" w14:paraId="2D17C07B" w14:textId="515263D1">
      <w:r w:rsidRPr="62B595EE" w:rsidR="7554CE3D">
        <w:rPr>
          <w:rFonts w:ascii="Helvetica" w:hAnsi="Helvetica" w:eastAsia="Helvetica" w:cs="Helvetica"/>
          <w:b w:val="0"/>
          <w:bCs w:val="0"/>
          <w:i w:val="0"/>
          <w:iCs w:val="0"/>
          <w:noProof w:val="0"/>
          <w:sz w:val="18"/>
          <w:szCs w:val="18"/>
          <w:lang w:val="en-US"/>
        </w:rPr>
        <w:t>-test table in hive:</w:t>
      </w:r>
    </w:p>
    <w:p w:rsidR="7554CE3D" w:rsidRDefault="7554CE3D" w14:paraId="603E278F" w14:textId="7F38E392">
      <w:r w:rsidRPr="62B595EE" w:rsidR="7554CE3D">
        <w:rPr>
          <w:rFonts w:ascii="Helvetica" w:hAnsi="Helvetica" w:eastAsia="Helvetica" w:cs="Helvetica"/>
          <w:b w:val="0"/>
          <w:bCs w:val="0"/>
          <w:i w:val="0"/>
          <w:iCs w:val="0"/>
          <w:noProof w:val="0"/>
          <w:sz w:val="18"/>
          <w:szCs w:val="18"/>
          <w:lang w:val="en-US"/>
        </w:rPr>
        <w:t>select * from CCmortgage_v3 limit 10;</w:t>
      </w:r>
    </w:p>
    <w:p w:rsidR="62B595EE" w:rsidRDefault="62B595EE" w14:paraId="5AB08733" w14:textId="77C5CCB5"/>
    <w:p w:rsidR="7554CE3D" w:rsidRDefault="7554CE3D" w14:paraId="575EBAC4" w14:textId="18C73010">
      <w:r w:rsidRPr="62B595EE" w:rsidR="7554CE3D">
        <w:rPr>
          <w:rFonts w:ascii="Helvetica" w:hAnsi="Helvetica" w:eastAsia="Helvetica" w:cs="Helvetica"/>
          <w:b w:val="0"/>
          <w:bCs w:val="0"/>
          <w:i w:val="0"/>
          <w:iCs w:val="0"/>
          <w:noProof w:val="0"/>
          <w:sz w:val="18"/>
          <w:szCs w:val="18"/>
          <w:lang w:val="en-US"/>
        </w:rPr>
        <w:t>-test table in hbase:</w:t>
      </w:r>
    </w:p>
    <w:p w:rsidR="7554CE3D" w:rsidRDefault="7554CE3D" w14:paraId="0A456CFC" w14:textId="11CCBFEC">
      <w:r w:rsidRPr="62B595EE" w:rsidR="7554CE3D">
        <w:rPr>
          <w:rFonts w:ascii="Helvetica" w:hAnsi="Helvetica" w:eastAsia="Helvetica" w:cs="Helvetica"/>
          <w:b w:val="0"/>
          <w:bCs w:val="0"/>
          <w:i w:val="0"/>
          <w:iCs w:val="0"/>
          <w:noProof w:val="0"/>
          <w:sz w:val="18"/>
          <w:szCs w:val="18"/>
          <w:lang w:val="en-US"/>
        </w:rPr>
        <w:t>get "CCmortgage_v3", '60004'</w:t>
      </w:r>
    </w:p>
    <w:p w:rsidR="62B595EE" w:rsidP="62B595EE" w:rsidRDefault="62B595EE" w14:paraId="7644E471" w14:textId="14AA5C6B">
      <w:pPr>
        <w:pStyle w:val="Normal"/>
      </w:pPr>
    </w:p>
    <w:p w:rsidR="661F3D55" w:rsidP="62B595EE" w:rsidRDefault="661F3D55" w14:paraId="4274AACA" w14:textId="07835D7C">
      <w:pPr>
        <w:pStyle w:val="Normal"/>
        <w:rPr>
          <w:u w:val="single"/>
        </w:rPr>
      </w:pPr>
      <w:r w:rsidRPr="62B595EE" w:rsidR="661F3D55">
        <w:rPr>
          <w:u w:val="single"/>
        </w:rPr>
        <w:t>Pictures:</w:t>
      </w:r>
    </w:p>
    <w:p xmlns:wp14="http://schemas.microsoft.com/office/word/2010/wordml" w14:paraId="2C078E63" wp14:textId="1F456D81">
      <w:bookmarkStart w:name="_GoBack" w:id="0"/>
      <w:bookmarkEnd w:id="0"/>
      <w:r w:rsidR="2B919252">
        <w:rPr/>
        <w:t>Hive CCmortgage_v3</w:t>
      </w:r>
    </w:p>
    <w:p w:rsidR="2B919252" w:rsidP="62B595EE" w:rsidRDefault="2B919252" w14:paraId="43E21556" w14:textId="3F3F70F9">
      <w:pPr>
        <w:pStyle w:val="Normal"/>
      </w:pPr>
      <w:r w:rsidR="2B919252">
        <w:drawing>
          <wp:inline wp14:editId="200E3285" wp14:anchorId="4E190E2A">
            <wp:extent cx="6915150" cy="893207"/>
            <wp:effectExtent l="0" t="0" r="0" b="0"/>
            <wp:docPr id="910554658" name="" title=""/>
            <wp:cNvGraphicFramePr>
              <a:graphicFrameLocks noChangeAspect="1"/>
            </wp:cNvGraphicFramePr>
            <a:graphic>
              <a:graphicData uri="http://schemas.openxmlformats.org/drawingml/2006/picture">
                <pic:pic>
                  <pic:nvPicPr>
                    <pic:cNvPr id="0" name=""/>
                    <pic:cNvPicPr/>
                  </pic:nvPicPr>
                  <pic:blipFill>
                    <a:blip r:embed="R5bcf2ec7f9fe41f6">
                      <a:extLst>
                        <a:ext xmlns:a="http://schemas.openxmlformats.org/drawingml/2006/main" uri="{28A0092B-C50C-407E-A947-70E740481C1C}">
                          <a14:useLocalDpi val="0"/>
                        </a:ext>
                      </a:extLst>
                    </a:blip>
                    <a:stretch>
                      <a:fillRect/>
                    </a:stretch>
                  </pic:blipFill>
                  <pic:spPr>
                    <a:xfrm>
                      <a:off x="0" y="0"/>
                      <a:ext cx="6915150" cy="893207"/>
                    </a:xfrm>
                    <a:prstGeom prst="rect">
                      <a:avLst/>
                    </a:prstGeom>
                  </pic:spPr>
                </pic:pic>
              </a:graphicData>
            </a:graphic>
          </wp:inline>
        </w:drawing>
      </w:r>
    </w:p>
    <w:p w:rsidR="2B919252" w:rsidP="62B595EE" w:rsidRDefault="2B919252" w14:paraId="6F4B46E1" w14:textId="2021C5C9">
      <w:pPr>
        <w:pStyle w:val="Normal"/>
      </w:pPr>
      <w:r w:rsidR="2B919252">
        <w:rPr/>
        <w:t>HBASE CCmortgage_v3</w:t>
      </w:r>
    </w:p>
    <w:p w:rsidR="2B919252" w:rsidP="62B595EE" w:rsidRDefault="2B919252" w14:paraId="6AB1135E" w14:textId="1724CDC3">
      <w:pPr>
        <w:pStyle w:val="Normal"/>
      </w:pPr>
      <w:r w:rsidR="2B919252">
        <w:drawing>
          <wp:inline wp14:editId="5E8BE0FA" wp14:anchorId="5D443926">
            <wp:extent cx="6934200" cy="1675765"/>
            <wp:effectExtent l="0" t="0" r="0" b="0"/>
            <wp:docPr id="1479032155" name="" title=""/>
            <wp:cNvGraphicFramePr>
              <a:graphicFrameLocks noChangeAspect="1"/>
            </wp:cNvGraphicFramePr>
            <a:graphic>
              <a:graphicData uri="http://schemas.openxmlformats.org/drawingml/2006/picture">
                <pic:pic>
                  <pic:nvPicPr>
                    <pic:cNvPr id="0" name=""/>
                    <pic:cNvPicPr/>
                  </pic:nvPicPr>
                  <pic:blipFill>
                    <a:blip r:embed="R82c31458bcf74b7a">
                      <a:extLst>
                        <a:ext xmlns:a="http://schemas.openxmlformats.org/drawingml/2006/main" uri="{28A0092B-C50C-407E-A947-70E740481C1C}">
                          <a14:useLocalDpi val="0"/>
                        </a:ext>
                      </a:extLst>
                    </a:blip>
                    <a:stretch>
                      <a:fillRect/>
                    </a:stretch>
                  </pic:blipFill>
                  <pic:spPr>
                    <a:xfrm>
                      <a:off x="0" y="0"/>
                      <a:ext cx="6934200" cy="1675765"/>
                    </a:xfrm>
                    <a:prstGeom prst="rect">
                      <a:avLst/>
                    </a:prstGeom>
                  </pic:spPr>
                </pic:pic>
              </a:graphicData>
            </a:graphic>
          </wp:inline>
        </w:drawing>
      </w:r>
    </w:p>
    <w:p w:rsidR="5AE01C69" w:rsidP="62B595EE" w:rsidRDefault="5AE01C69" w14:paraId="432AFF2C" w14:textId="59CB1AA0">
      <w:pPr>
        <w:pStyle w:val="Normal"/>
      </w:pPr>
      <w:r w:rsidR="5AE01C69">
        <w:rPr/>
        <w:t>Serving layer website results</w:t>
      </w:r>
    </w:p>
    <w:p w:rsidR="5AE01C69" w:rsidP="62B595EE" w:rsidRDefault="5AE01C69" w14:paraId="47D5282F" w14:textId="05D47B70">
      <w:pPr>
        <w:pStyle w:val="Normal"/>
      </w:pPr>
      <w:r w:rsidR="5AE01C69">
        <w:drawing>
          <wp:inline wp14:editId="0DDCBBCF" wp14:anchorId="30CD3990">
            <wp:extent cx="4572000" cy="2171700"/>
            <wp:effectExtent l="0" t="0" r="0" b="0"/>
            <wp:docPr id="786873830" name="" title=""/>
            <wp:cNvGraphicFramePr>
              <a:graphicFrameLocks noChangeAspect="1"/>
            </wp:cNvGraphicFramePr>
            <a:graphic>
              <a:graphicData uri="http://schemas.openxmlformats.org/drawingml/2006/picture">
                <pic:pic>
                  <pic:nvPicPr>
                    <pic:cNvPr id="0" name=""/>
                    <pic:cNvPicPr/>
                  </pic:nvPicPr>
                  <pic:blipFill>
                    <a:blip r:embed="Rb520c4b7a98643b5">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1C3B3738" w:rsidP="62B595EE" w:rsidRDefault="1C3B3738" w14:paraId="384B3168" w14:textId="58F184AA">
      <w:pPr>
        <w:pStyle w:val="Normal"/>
      </w:pPr>
      <w:r w:rsidR="1C3B3738">
        <w:rPr/>
        <w:t xml:space="preserve">Speed layer, wrote out </w:t>
      </w:r>
      <w:r w:rsidR="3398CB69">
        <w:rPr/>
        <w:t>still having issues with receiving the KAFKA information and submitting.</w:t>
      </w:r>
    </w:p>
    <w:p w:rsidR="3398CB69" w:rsidP="62B595EE" w:rsidRDefault="3398CB69" w14:paraId="4EB2FF01" w14:textId="6CD4094F">
      <w:pPr>
        <w:pStyle w:val="Normal"/>
      </w:pPr>
      <w:r w:rsidR="3398CB69">
        <w:drawing>
          <wp:inline wp14:editId="3BB11AF9" wp14:anchorId="03558B26">
            <wp:extent cx="4572000" cy="2428875"/>
            <wp:effectExtent l="0" t="0" r="0" b="0"/>
            <wp:docPr id="183433426" name="" title=""/>
            <wp:cNvGraphicFramePr>
              <a:graphicFrameLocks noChangeAspect="1"/>
            </wp:cNvGraphicFramePr>
            <a:graphic>
              <a:graphicData uri="http://schemas.openxmlformats.org/drawingml/2006/picture">
                <pic:pic>
                  <pic:nvPicPr>
                    <pic:cNvPr id="0" name=""/>
                    <pic:cNvPicPr/>
                  </pic:nvPicPr>
                  <pic:blipFill>
                    <a:blip r:embed="R8327a37e03834736">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p>
    <w:p w:rsidR="62B595EE" w:rsidP="62B595EE" w:rsidRDefault="62B595EE" w14:paraId="21FCF0EB" w14:textId="3CE1BFFF">
      <w:pPr>
        <w:pStyle w:val="Normal"/>
      </w:pPr>
    </w:p>
    <w:sectPr>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2D7BB5F"/>
    <w:rsid w:val="047A52F7"/>
    <w:rsid w:val="055C517F"/>
    <w:rsid w:val="0B18FDC1"/>
    <w:rsid w:val="12BF5FAE"/>
    <w:rsid w:val="166AF301"/>
    <w:rsid w:val="1C3B3738"/>
    <w:rsid w:val="21A65095"/>
    <w:rsid w:val="2B2AB8EB"/>
    <w:rsid w:val="2B919252"/>
    <w:rsid w:val="3398CB69"/>
    <w:rsid w:val="38D77F99"/>
    <w:rsid w:val="42BDEB99"/>
    <w:rsid w:val="42D7BB5F"/>
    <w:rsid w:val="50377F7D"/>
    <w:rsid w:val="5066505D"/>
    <w:rsid w:val="513DA8D0"/>
    <w:rsid w:val="536F203F"/>
    <w:rsid w:val="56D591E1"/>
    <w:rsid w:val="57A43F34"/>
    <w:rsid w:val="57A43F34"/>
    <w:rsid w:val="5AE01C69"/>
    <w:rsid w:val="5C3FD59B"/>
    <w:rsid w:val="62B595EE"/>
    <w:rsid w:val="661F3D55"/>
    <w:rsid w:val="7554CE3D"/>
    <w:rsid w:val="798031F2"/>
    <w:rsid w:val="7B1C0253"/>
    <w:rsid w:val="7CB7D2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7BB5F"/>
  <w15:chartTrackingRefBased/>
  <w15:docId w15:val="{4E442757-343B-41A8-84F1-1E3D1D26B0D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5bcf2ec7f9fe41f6" /><Relationship Type="http://schemas.openxmlformats.org/officeDocument/2006/relationships/image" Target="/media/image2.png" Id="R82c31458bcf74b7a" /><Relationship Type="http://schemas.openxmlformats.org/officeDocument/2006/relationships/image" Target="/media/image3.png" Id="Rb520c4b7a98643b5" /><Relationship Type="http://schemas.openxmlformats.org/officeDocument/2006/relationships/image" Target="/media/image4.png" Id="R8327a37e0383473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2021-12-09T17:35:40.4639927Z</dcterms:created>
  <dcterms:modified xsi:type="dcterms:W3CDTF">2021-12-09T23:38:57.3561062Z</dcterms:modified>
  <dc:creator>Brian Whitehouse</dc:creator>
  <lastModifiedBy>Brian Whitehouse</lastModifiedBy>
</coreProperties>
</file>